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79" w:rsidRPr="00B20679" w:rsidRDefault="00B20679" w:rsidP="00B20679">
      <w:pPr>
        <w:widowControl w:val="0"/>
        <w:autoSpaceDE w:val="0"/>
        <w:autoSpaceDN w:val="0"/>
        <w:spacing w:before="72" w:after="0"/>
        <w:ind w:left="4829" w:right="449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  <w:r w:rsidRPr="00B20679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B2067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реализованных</w:t>
      </w:r>
      <w:r w:rsidRPr="00B20679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мероприятиях</w:t>
      </w:r>
      <w:r w:rsidRPr="00B20679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и наставника</w:t>
      </w:r>
    </w:p>
    <w:p w:rsidR="00B20679" w:rsidRPr="00B20679" w:rsidRDefault="00B20679" w:rsidP="00B20679">
      <w:pPr>
        <w:widowControl w:val="0"/>
        <w:tabs>
          <w:tab w:val="left" w:pos="5732"/>
          <w:tab w:val="left" w:pos="6961"/>
          <w:tab w:val="left" w:pos="8878"/>
        </w:tabs>
        <w:autoSpaceDE w:val="0"/>
        <w:autoSpaceDN w:val="0"/>
        <w:spacing w:before="1" w:after="0" w:line="240" w:lineRule="auto"/>
        <w:ind w:left="34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B20679">
        <w:rPr>
          <w:rFonts w:ascii="Times New Roman" w:eastAsia="Times New Roman" w:hAnsi="Times New Roman" w:cs="Times New Roman"/>
          <w:b/>
          <w:i/>
          <w:sz w:val="32"/>
          <w:u w:val="thick"/>
        </w:rPr>
        <w:t>наименование</w:t>
      </w:r>
      <w:r w:rsidRPr="00B20679">
        <w:rPr>
          <w:rFonts w:ascii="Times New Roman" w:eastAsia="Times New Roman" w:hAnsi="Times New Roman" w:cs="Times New Roman"/>
          <w:b/>
          <w:i/>
          <w:spacing w:val="-4"/>
          <w:sz w:val="32"/>
          <w:u w:val="thick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i/>
          <w:sz w:val="32"/>
          <w:u w:val="thick"/>
        </w:rPr>
        <w:t>региона</w:t>
      </w:r>
      <w:r w:rsidRPr="00B20679">
        <w:rPr>
          <w:rFonts w:ascii="Times New Roman" w:eastAsia="Times New Roman" w:hAnsi="Times New Roman" w:cs="Times New Roman"/>
          <w:b/>
          <w:i/>
          <w:spacing w:val="-3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за</w:t>
      </w:r>
      <w:r w:rsidRPr="00B20679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неделю</w:t>
      </w:r>
      <w:r w:rsidRPr="00B20679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="00E528C2">
        <w:rPr>
          <w:rFonts w:ascii="Times New Roman" w:eastAsia="Times New Roman" w:hAnsi="Times New Roman" w:cs="Times New Roman"/>
          <w:b/>
          <w:sz w:val="32"/>
        </w:rPr>
        <w:t>с 3 – 7</w:t>
      </w:r>
      <w:r w:rsidRPr="00B2067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E528C2">
        <w:rPr>
          <w:rFonts w:ascii="Times New Roman" w:eastAsia="Times New Roman" w:hAnsi="Times New Roman" w:cs="Times New Roman"/>
          <w:b/>
          <w:sz w:val="32"/>
        </w:rPr>
        <w:t xml:space="preserve">апреля </w:t>
      </w:r>
      <w:bookmarkStart w:id="0" w:name="_GoBack"/>
      <w:bookmarkEnd w:id="0"/>
      <w:r w:rsidRPr="00B20679">
        <w:rPr>
          <w:rFonts w:ascii="Times New Roman" w:eastAsia="Times New Roman" w:hAnsi="Times New Roman" w:cs="Times New Roman"/>
          <w:b/>
          <w:sz w:val="32"/>
        </w:rPr>
        <w:t xml:space="preserve"> 2023</w:t>
      </w:r>
      <w:r w:rsidRPr="00B20679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года</w:t>
      </w:r>
    </w:p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B20679" w:rsidRPr="00B20679" w:rsidRDefault="00B20679" w:rsidP="00B206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77"/>
        <w:gridCol w:w="2410"/>
        <w:gridCol w:w="3121"/>
        <w:gridCol w:w="4254"/>
      </w:tblGrid>
      <w:tr w:rsidR="00B20679" w:rsidRPr="00B20679" w:rsidTr="00C44657">
        <w:trPr>
          <w:trHeight w:val="664"/>
        </w:trPr>
        <w:tc>
          <w:tcPr>
            <w:tcW w:w="1947" w:type="dxa"/>
          </w:tcPr>
          <w:p w:rsidR="00B20679" w:rsidRPr="00B20679" w:rsidRDefault="00B20679" w:rsidP="00B20679">
            <w:pPr>
              <w:spacing w:before="191"/>
              <w:ind w:left="691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977" w:type="dxa"/>
          </w:tcPr>
          <w:p w:rsidR="00B20679" w:rsidRPr="00B20679" w:rsidRDefault="00B20679" w:rsidP="00B20679">
            <w:pPr>
              <w:spacing w:before="191"/>
              <w:ind w:left="3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Инфоповод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событие</w:t>
            </w:r>
            <w:proofErr w:type="spellEnd"/>
          </w:p>
        </w:tc>
        <w:tc>
          <w:tcPr>
            <w:tcW w:w="2410" w:type="dxa"/>
          </w:tcPr>
          <w:p w:rsidR="00B20679" w:rsidRPr="00B20679" w:rsidRDefault="00B20679" w:rsidP="00B20679">
            <w:pPr>
              <w:spacing w:before="191"/>
              <w:ind w:left="2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B20679" w:rsidRPr="00B20679" w:rsidRDefault="00B20679" w:rsidP="00B20679">
            <w:pPr>
              <w:spacing w:before="191"/>
              <w:ind w:left="1108" w:right="11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Ссылка</w:t>
            </w:r>
            <w:proofErr w:type="spellEnd"/>
          </w:p>
        </w:tc>
        <w:tc>
          <w:tcPr>
            <w:tcW w:w="4254" w:type="dxa"/>
          </w:tcPr>
          <w:p w:rsidR="00B20679" w:rsidRPr="00B20679" w:rsidRDefault="00B20679" w:rsidP="00B20679">
            <w:pPr>
              <w:spacing w:before="191"/>
              <w:ind w:left="10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2067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краткий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тезис</w:t>
            </w:r>
            <w:proofErr w:type="spellEnd"/>
          </w:p>
        </w:tc>
      </w:tr>
      <w:tr w:rsidR="00B20679" w:rsidRPr="00B20679" w:rsidTr="00C44657">
        <w:trPr>
          <w:trHeight w:val="2484"/>
        </w:trPr>
        <w:tc>
          <w:tcPr>
            <w:tcW w:w="1947" w:type="dxa"/>
          </w:tcPr>
          <w:p w:rsidR="00B20679" w:rsidRPr="00B20679" w:rsidRDefault="00B20679" w:rsidP="00B2067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22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март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C55869" w:rsidRPr="00C54436" w:rsidRDefault="00B20679" w:rsidP="00C55869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МБДОУ «Д/с «Сауле» прошла</w:t>
            </w:r>
            <w:r w:rsidRPr="00B2067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55869" w:rsidRPr="00C55869">
              <w:rPr>
                <w:rFonts w:ascii="Times New Roman" w:eastAsia="Times New Roman" w:hAnsi="Times New Roman" w:cs="Times New Roman"/>
                <w:i/>
                <w:lang w:val="ru-RU"/>
              </w:rPr>
              <w:t>фото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выставка </w:t>
            </w:r>
          </w:p>
          <w:p w:rsidR="00B20679" w:rsidRPr="00C54436" w:rsidRDefault="00B20679" w:rsidP="00C55869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«</w:t>
            </w:r>
            <w:r w:rsidR="00C5586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Улыбка педагога</w:t>
            </w:r>
            <w:r w:rsidR="00C54436" w:rsidRP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B20679" w:rsidRPr="00B20679" w:rsidRDefault="00B20679" w:rsidP="00B20679">
            <w:pPr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МБДОУ «Д/с «Сауле» КЧР, Ногайский район,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proofErr w:type="gram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.Э</w:t>
            </w:r>
            <w:proofErr w:type="gram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ркен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-Юрт, ул.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К.Мижевой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, 14</w:t>
            </w:r>
          </w:p>
        </w:tc>
        <w:tc>
          <w:tcPr>
            <w:tcW w:w="3121" w:type="dxa"/>
          </w:tcPr>
          <w:p w:rsidR="00B20679" w:rsidRDefault="00B20679" w:rsidP="00C544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528C2" w:rsidRDefault="00E528C2" w:rsidP="00C544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528C2" w:rsidRPr="00E528C2" w:rsidRDefault="00E528C2" w:rsidP="00E528C2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Pr="00E528C2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https://vk.</w:t>
              </w:r>
              <w:r w:rsidRPr="00E528C2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c</w:t>
              </w:r>
              <w:r w:rsidRPr="00E528C2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om/wall-208079056_292</w:t>
              </w:r>
            </w:hyperlink>
          </w:p>
          <w:p w:rsidR="00E528C2" w:rsidRPr="00E528C2" w:rsidRDefault="00E528C2" w:rsidP="00E528C2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E528C2" w:rsidRPr="00E528C2" w:rsidRDefault="00E528C2" w:rsidP="00E528C2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E528C2" w:rsidRPr="00E528C2" w:rsidRDefault="00E528C2" w:rsidP="00E528C2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6" w:tgtFrame="_blank" w:history="1">
              <w:r w:rsidRPr="00E528C2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https://t.me/detsad_saule/649</w:t>
              </w:r>
            </w:hyperlink>
          </w:p>
          <w:p w:rsidR="00E528C2" w:rsidRPr="00E528C2" w:rsidRDefault="00E528C2" w:rsidP="00C544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4" w:type="dxa"/>
          </w:tcPr>
          <w:p w:rsidR="00B20679" w:rsidRPr="00B20679" w:rsidRDefault="00B20679" w:rsidP="00B20679">
            <w:pPr>
              <w:ind w:left="1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МБДОУ «Д/с «Сауле» прошла </w:t>
            </w:r>
            <w:r w:rsidR="00C5586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фото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выставка «</w:t>
            </w:r>
            <w:r w:rsidR="00C5586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Улыбка педагога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»</w:t>
            </w:r>
          </w:p>
          <w:p w:rsidR="00B20679" w:rsidRPr="00B20679" w:rsidRDefault="00B20679" w:rsidP="00B20679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B20679" w:rsidRPr="00C55869" w:rsidRDefault="00B20679" w:rsidP="00C55869">
            <w:pPr>
              <w:spacing w:before="1"/>
              <w:ind w:left="106" w:right="37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Вниманию педагогов ДОУ</w:t>
            </w:r>
            <w:r w:rsidR="00C5586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и родителей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была представлена </w:t>
            </w:r>
            <w:r w:rsidR="00C5586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фото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выставка «</w:t>
            </w:r>
            <w:r w:rsidR="00C5586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Улыбка воспитателя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»,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="00C5586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с целью </w:t>
            </w:r>
            <w:r w:rsidR="00C55869" w:rsidRPr="00C558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</w:t>
            </w:r>
            <w:r w:rsidR="00C55869" w:rsidRPr="00C558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формировать у</w:t>
            </w:r>
            <w:r w:rsidR="00C55869" w:rsidRPr="00C558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="00C55869" w:rsidRPr="00C558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дошкольников и</w:t>
            </w:r>
            <w:r w:rsidR="00C55869" w:rsidRPr="00C558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="00C55869" w:rsidRPr="00C558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родителей уважительное отношение к своему воспитателю</w:t>
            </w:r>
          </w:p>
        </w:tc>
      </w:tr>
    </w:tbl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738C" w:rsidRDefault="00AE738C"/>
    <w:sectPr w:rsidR="00AE738C" w:rsidSect="00B20679">
      <w:pgSz w:w="16840" w:h="11910" w:orient="landscape"/>
      <w:pgMar w:top="76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79"/>
    <w:rsid w:val="00AE738C"/>
    <w:rsid w:val="00B20679"/>
    <w:rsid w:val="00C54436"/>
    <w:rsid w:val="00C55869"/>
    <w:rsid w:val="00E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detsad_saule/649" TargetMode="External"/><Relationship Id="rId5" Type="http://schemas.openxmlformats.org/officeDocument/2006/relationships/hyperlink" Target="https://vk.com/wall-208079056_2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2023-03-22T09:27:00Z</dcterms:created>
  <dcterms:modified xsi:type="dcterms:W3CDTF">2023-04-05T09:28:00Z</dcterms:modified>
</cp:coreProperties>
</file>