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85" w:rsidRDefault="00684E85" w:rsidP="00C87C0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Cs/>
          <w:color w:val="000000"/>
          <w:sz w:val="32"/>
          <w:szCs w:val="32"/>
        </w:rPr>
      </w:pPr>
      <w:r w:rsidRPr="00684E85">
        <w:rPr>
          <w:bCs/>
          <w:color w:val="000000"/>
          <w:sz w:val="32"/>
          <w:szCs w:val="32"/>
        </w:rPr>
        <w:t>Муниципальное бюджетное дошкольное образовательное учреждение «Детский сад «</w:t>
      </w:r>
      <w:proofErr w:type="gramStart"/>
      <w:r w:rsidR="003E088E">
        <w:rPr>
          <w:bCs/>
          <w:color w:val="000000"/>
          <w:sz w:val="32"/>
          <w:szCs w:val="32"/>
        </w:rPr>
        <w:t>Сауле</w:t>
      </w:r>
      <w:proofErr w:type="gramEnd"/>
      <w:r w:rsidR="003E088E">
        <w:rPr>
          <w:bCs/>
          <w:color w:val="000000"/>
          <w:sz w:val="32"/>
          <w:szCs w:val="32"/>
        </w:rPr>
        <w:t xml:space="preserve"> </w:t>
      </w:r>
      <w:r w:rsidRPr="00684E85">
        <w:rPr>
          <w:bCs/>
          <w:color w:val="000000"/>
          <w:sz w:val="32"/>
          <w:szCs w:val="32"/>
        </w:rPr>
        <w:t xml:space="preserve">» </w:t>
      </w:r>
      <w:r w:rsidR="003E088E">
        <w:rPr>
          <w:bCs/>
          <w:color w:val="000000"/>
          <w:sz w:val="32"/>
          <w:szCs w:val="32"/>
        </w:rPr>
        <w:t>Ногайского района</w:t>
      </w:r>
      <w:r w:rsidRPr="00684E85">
        <w:rPr>
          <w:bCs/>
          <w:color w:val="000000"/>
          <w:sz w:val="32"/>
          <w:szCs w:val="32"/>
        </w:rPr>
        <w:t xml:space="preserve"> </w:t>
      </w:r>
    </w:p>
    <w:p w:rsidR="003E088E" w:rsidRDefault="003E088E" w:rsidP="00C87C0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КЧР</w:t>
      </w:r>
    </w:p>
    <w:p w:rsidR="00684E85" w:rsidRPr="00684E85" w:rsidRDefault="00684E85" w:rsidP="00C87C0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Cs/>
          <w:color w:val="000000"/>
          <w:sz w:val="32"/>
          <w:szCs w:val="32"/>
        </w:rPr>
      </w:pPr>
    </w:p>
    <w:p w:rsidR="00684E85" w:rsidRDefault="00684E85" w:rsidP="00C87C0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32"/>
          <w:szCs w:val="32"/>
        </w:rPr>
      </w:pPr>
    </w:p>
    <w:p w:rsidR="00684E85" w:rsidRDefault="00684E85" w:rsidP="00C87C0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32"/>
          <w:szCs w:val="32"/>
        </w:rPr>
      </w:pPr>
    </w:p>
    <w:p w:rsidR="00684E85" w:rsidRDefault="00684E85" w:rsidP="00C87C0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32"/>
          <w:szCs w:val="32"/>
        </w:rPr>
      </w:pPr>
    </w:p>
    <w:p w:rsidR="00684E85" w:rsidRDefault="00684E85" w:rsidP="00C87C0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32"/>
          <w:szCs w:val="32"/>
        </w:rPr>
      </w:pPr>
    </w:p>
    <w:p w:rsidR="00C87C04" w:rsidRPr="00684E85" w:rsidRDefault="00C87C04" w:rsidP="00C87C0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  <w:sz w:val="48"/>
          <w:szCs w:val="48"/>
        </w:rPr>
      </w:pPr>
      <w:r w:rsidRPr="00684E85">
        <w:rPr>
          <w:b/>
          <w:bCs/>
          <w:color w:val="000000"/>
          <w:sz w:val="48"/>
          <w:szCs w:val="48"/>
        </w:rPr>
        <w:t>Сценарий праздника в ДОУ</w:t>
      </w:r>
    </w:p>
    <w:p w:rsidR="00C87C04" w:rsidRDefault="00C87C04" w:rsidP="00C87C0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48"/>
          <w:szCs w:val="48"/>
        </w:rPr>
      </w:pPr>
      <w:r w:rsidRPr="00684E85">
        <w:rPr>
          <w:b/>
          <w:bCs/>
          <w:color w:val="000000"/>
          <w:sz w:val="48"/>
          <w:szCs w:val="48"/>
        </w:rPr>
        <w:t>«День дошкольного работника»</w:t>
      </w:r>
    </w:p>
    <w:p w:rsidR="00684E85" w:rsidRDefault="00684E85" w:rsidP="00C87C0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48"/>
          <w:szCs w:val="48"/>
        </w:rPr>
      </w:pPr>
    </w:p>
    <w:p w:rsidR="00684E85" w:rsidRDefault="00684E85" w:rsidP="00C87C0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48"/>
          <w:szCs w:val="48"/>
        </w:rPr>
      </w:pPr>
    </w:p>
    <w:p w:rsidR="00684E85" w:rsidRDefault="00684E85" w:rsidP="00C87C0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48"/>
          <w:szCs w:val="48"/>
        </w:rPr>
      </w:pPr>
    </w:p>
    <w:p w:rsidR="00684E85" w:rsidRDefault="00684E85" w:rsidP="00C87C0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48"/>
          <w:szCs w:val="48"/>
        </w:rPr>
      </w:pPr>
    </w:p>
    <w:p w:rsidR="00684E85" w:rsidRPr="00684E85" w:rsidRDefault="00684E85" w:rsidP="00684E85">
      <w:pPr>
        <w:pStyle w:val="a3"/>
        <w:shd w:val="clear" w:color="auto" w:fill="FFFFFF"/>
        <w:spacing w:before="0" w:beforeAutospacing="0" w:after="240" w:afterAutospacing="0" w:line="317" w:lineRule="atLeast"/>
        <w:jc w:val="right"/>
        <w:rPr>
          <w:bCs/>
          <w:color w:val="000000"/>
          <w:sz w:val="32"/>
          <w:szCs w:val="32"/>
        </w:rPr>
      </w:pPr>
      <w:r w:rsidRPr="00684E85">
        <w:rPr>
          <w:bCs/>
          <w:color w:val="000000"/>
          <w:sz w:val="32"/>
          <w:szCs w:val="32"/>
        </w:rPr>
        <w:t xml:space="preserve">Составил: </w:t>
      </w:r>
      <w:r w:rsidR="003E088E">
        <w:rPr>
          <w:bCs/>
          <w:color w:val="000000"/>
          <w:sz w:val="32"/>
          <w:szCs w:val="32"/>
        </w:rPr>
        <w:t xml:space="preserve">музыкальный руководитель </w:t>
      </w:r>
    </w:p>
    <w:p w:rsidR="00684E85" w:rsidRPr="00684E85" w:rsidRDefault="003E088E" w:rsidP="003E088E">
      <w:pPr>
        <w:pStyle w:val="a3"/>
        <w:shd w:val="clear" w:color="auto" w:fill="FFFFFF"/>
        <w:spacing w:after="0" w:line="317" w:lineRule="atLeast"/>
        <w:jc w:val="right"/>
        <w:rPr>
          <w:b/>
          <w:bCs/>
          <w:color w:val="000000"/>
          <w:sz w:val="48"/>
          <w:szCs w:val="48"/>
        </w:rPr>
      </w:pPr>
      <w:proofErr w:type="spellStart"/>
      <w:r>
        <w:rPr>
          <w:bCs/>
          <w:color w:val="000000"/>
          <w:sz w:val="32"/>
          <w:szCs w:val="32"/>
        </w:rPr>
        <w:t>Кумратова</w:t>
      </w:r>
      <w:proofErr w:type="spellEnd"/>
      <w:r>
        <w:rPr>
          <w:bCs/>
          <w:color w:val="000000"/>
          <w:sz w:val="32"/>
          <w:szCs w:val="32"/>
        </w:rPr>
        <w:t xml:space="preserve"> З.М.</w:t>
      </w:r>
    </w:p>
    <w:p w:rsidR="00684E85" w:rsidRPr="00684E85" w:rsidRDefault="00684E85" w:rsidP="00684E85">
      <w:pPr>
        <w:pStyle w:val="a3"/>
        <w:shd w:val="clear" w:color="auto" w:fill="FFFFFF"/>
        <w:spacing w:after="0" w:line="317" w:lineRule="atLeast"/>
        <w:jc w:val="center"/>
        <w:rPr>
          <w:b/>
          <w:bCs/>
          <w:color w:val="000000"/>
          <w:sz w:val="48"/>
          <w:szCs w:val="48"/>
        </w:rPr>
      </w:pPr>
    </w:p>
    <w:p w:rsidR="00684E85" w:rsidRPr="00684E85" w:rsidRDefault="00684E85" w:rsidP="00684E85">
      <w:pPr>
        <w:pStyle w:val="a3"/>
        <w:shd w:val="clear" w:color="auto" w:fill="FFFFFF"/>
        <w:spacing w:after="0" w:line="317" w:lineRule="atLeast"/>
        <w:jc w:val="center"/>
        <w:rPr>
          <w:b/>
          <w:bCs/>
          <w:color w:val="000000"/>
          <w:sz w:val="48"/>
          <w:szCs w:val="48"/>
        </w:rPr>
      </w:pPr>
    </w:p>
    <w:p w:rsidR="00684E85" w:rsidRPr="00684E85" w:rsidRDefault="00684E85" w:rsidP="00684E85">
      <w:pPr>
        <w:pStyle w:val="a3"/>
        <w:shd w:val="clear" w:color="auto" w:fill="FFFFFF"/>
        <w:spacing w:after="0" w:line="317" w:lineRule="atLeast"/>
        <w:jc w:val="center"/>
        <w:rPr>
          <w:b/>
          <w:bCs/>
          <w:color w:val="000000"/>
          <w:sz w:val="48"/>
          <w:szCs w:val="48"/>
        </w:rPr>
      </w:pPr>
    </w:p>
    <w:p w:rsidR="00684E85" w:rsidRDefault="00684E85" w:rsidP="00684E85">
      <w:pPr>
        <w:pStyle w:val="a3"/>
        <w:shd w:val="clear" w:color="auto" w:fill="FFFFFF"/>
        <w:spacing w:after="0" w:line="317" w:lineRule="atLeast"/>
        <w:jc w:val="center"/>
        <w:rPr>
          <w:b/>
          <w:bCs/>
          <w:color w:val="000000"/>
          <w:sz w:val="48"/>
          <w:szCs w:val="48"/>
        </w:rPr>
      </w:pPr>
    </w:p>
    <w:p w:rsidR="00684E85" w:rsidRPr="00684E85" w:rsidRDefault="00684E85" w:rsidP="00684E85">
      <w:pPr>
        <w:pStyle w:val="a3"/>
        <w:shd w:val="clear" w:color="auto" w:fill="FFFFFF"/>
        <w:spacing w:after="0" w:line="317" w:lineRule="atLeast"/>
        <w:jc w:val="center"/>
        <w:rPr>
          <w:b/>
          <w:bCs/>
          <w:color w:val="000000"/>
          <w:sz w:val="48"/>
          <w:szCs w:val="48"/>
        </w:rPr>
      </w:pPr>
    </w:p>
    <w:p w:rsidR="00684E85" w:rsidRPr="00684E85" w:rsidRDefault="00684E85" w:rsidP="00684E85">
      <w:pPr>
        <w:pStyle w:val="a3"/>
        <w:shd w:val="clear" w:color="auto" w:fill="FFFFFF"/>
        <w:spacing w:after="0" w:line="317" w:lineRule="atLeast"/>
        <w:jc w:val="center"/>
        <w:rPr>
          <w:b/>
          <w:bCs/>
          <w:color w:val="000000"/>
          <w:sz w:val="48"/>
          <w:szCs w:val="48"/>
        </w:rPr>
      </w:pPr>
    </w:p>
    <w:p w:rsidR="00684E85" w:rsidRPr="00684E85" w:rsidRDefault="003E088E" w:rsidP="00684E85">
      <w:pPr>
        <w:pStyle w:val="a3"/>
        <w:shd w:val="clear" w:color="auto" w:fill="FFFFFF"/>
        <w:spacing w:after="0" w:line="317" w:lineRule="atLeast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2023</w:t>
      </w:r>
      <w:bookmarkStart w:id="0" w:name="_GoBack"/>
      <w:bookmarkEnd w:id="0"/>
      <w:r w:rsidR="00684E85" w:rsidRPr="00684E85">
        <w:rPr>
          <w:bCs/>
          <w:color w:val="000000"/>
          <w:sz w:val="32"/>
          <w:szCs w:val="32"/>
        </w:rPr>
        <w:t xml:space="preserve"> г.</w:t>
      </w:r>
    </w:p>
    <w:p w:rsidR="00684E85" w:rsidRPr="00C92BDC" w:rsidRDefault="00684E85" w:rsidP="00C87C04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color w:val="000000"/>
          <w:sz w:val="32"/>
          <w:szCs w:val="32"/>
        </w:rPr>
      </w:pPr>
    </w:p>
    <w:p w:rsidR="00C87C04" w:rsidRPr="00C92BDC" w:rsidRDefault="00C87C04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32"/>
          <w:szCs w:val="32"/>
        </w:rPr>
      </w:pPr>
      <w:r w:rsidRPr="00C92BDC">
        <w:rPr>
          <w:b/>
          <w:bCs/>
          <w:color w:val="000000"/>
          <w:sz w:val="32"/>
          <w:szCs w:val="32"/>
        </w:rPr>
        <w:lastRenderedPageBreak/>
        <w:t>Цель: </w:t>
      </w:r>
      <w:r w:rsidRPr="00C92BDC">
        <w:rPr>
          <w:color w:val="000000"/>
          <w:sz w:val="32"/>
          <w:szCs w:val="32"/>
        </w:rPr>
        <w:t>Создать праздничное настроение у детей, расширять представления о профессиях в детском саду, воспитывать уважительное отношение к сотрудникам детского сада.</w:t>
      </w:r>
    </w:p>
    <w:p w:rsidR="00C87C04" w:rsidRPr="00C92BDC" w:rsidRDefault="00C87C04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32"/>
          <w:szCs w:val="32"/>
        </w:rPr>
      </w:pPr>
      <w:r w:rsidRPr="00C92BDC">
        <w:rPr>
          <w:b/>
          <w:bCs/>
          <w:color w:val="000000"/>
          <w:sz w:val="32"/>
          <w:szCs w:val="32"/>
        </w:rPr>
        <w:t>Ход праздника</w:t>
      </w:r>
    </w:p>
    <w:p w:rsidR="0081186D" w:rsidRDefault="0081186D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Под музыку выходят ведущие в зал.</w:t>
      </w:r>
    </w:p>
    <w:p w:rsidR="00C87C04" w:rsidRPr="00C92BDC" w:rsidRDefault="0081186D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1-</w:t>
      </w:r>
      <w:r w:rsidR="00C87C04" w:rsidRPr="00C92BDC">
        <w:rPr>
          <w:b/>
          <w:bCs/>
          <w:color w:val="000000"/>
          <w:sz w:val="32"/>
          <w:szCs w:val="32"/>
        </w:rPr>
        <w:t>Ведущий.</w:t>
      </w:r>
      <w:r w:rsidR="00C87C04" w:rsidRPr="00C92BDC">
        <w:rPr>
          <w:color w:val="000000"/>
          <w:sz w:val="32"/>
          <w:szCs w:val="32"/>
        </w:rPr>
        <w:t> Есть много праздников у нас:</w:t>
      </w:r>
      <w:r w:rsidR="00C87C04" w:rsidRPr="00C92BDC">
        <w:rPr>
          <w:color w:val="000000"/>
          <w:sz w:val="32"/>
          <w:szCs w:val="32"/>
        </w:rPr>
        <w:br/>
        <w:t>День медика, танкиста, металлурга</w:t>
      </w:r>
      <w:proofErr w:type="gramStart"/>
      <w:r w:rsidR="00C87C04" w:rsidRPr="00C92BDC">
        <w:rPr>
          <w:color w:val="000000"/>
          <w:sz w:val="32"/>
          <w:szCs w:val="32"/>
        </w:rPr>
        <w:t>..,</w:t>
      </w:r>
      <w:r w:rsidR="00C87C04" w:rsidRPr="00C92BDC">
        <w:rPr>
          <w:color w:val="000000"/>
          <w:sz w:val="32"/>
          <w:szCs w:val="32"/>
        </w:rPr>
        <w:br/>
      </w:r>
      <w:proofErr w:type="gramEnd"/>
      <w:r w:rsidR="00C87C04" w:rsidRPr="00C92BDC">
        <w:rPr>
          <w:color w:val="000000"/>
          <w:sz w:val="32"/>
          <w:szCs w:val="32"/>
        </w:rPr>
        <w:t>Есть даже – финансиста.</w:t>
      </w:r>
    </w:p>
    <w:p w:rsidR="00C87C04" w:rsidRPr="00C92BDC" w:rsidRDefault="00C87C04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  <w:sz w:val="32"/>
          <w:szCs w:val="32"/>
        </w:rPr>
      </w:pPr>
      <w:r w:rsidRPr="00C92BDC">
        <w:rPr>
          <w:color w:val="000000"/>
          <w:sz w:val="32"/>
          <w:szCs w:val="32"/>
        </w:rPr>
        <w:t>Сегодня День – не маляра,</w:t>
      </w:r>
      <w:r w:rsidR="00C92BDC" w:rsidRPr="00C92BDC">
        <w:rPr>
          <w:color w:val="000000"/>
          <w:sz w:val="32"/>
          <w:szCs w:val="32"/>
        </w:rPr>
        <w:t xml:space="preserve">ни плотника, </w:t>
      </w:r>
      <w:r w:rsidRPr="00C92BDC">
        <w:rPr>
          <w:color w:val="000000"/>
          <w:sz w:val="32"/>
          <w:szCs w:val="32"/>
        </w:rPr>
        <w:br/>
        <w:t>Сегодня самый лучший день,</w:t>
      </w:r>
      <w:r w:rsidRPr="00C92BDC">
        <w:rPr>
          <w:color w:val="000000"/>
          <w:sz w:val="32"/>
          <w:szCs w:val="32"/>
        </w:rPr>
        <w:br/>
      </w:r>
      <w:r w:rsidRPr="00C92BDC">
        <w:rPr>
          <w:b/>
          <w:bCs/>
          <w:color w:val="000000"/>
          <w:sz w:val="32"/>
          <w:szCs w:val="32"/>
        </w:rPr>
        <w:t>Вместе: </w:t>
      </w:r>
      <w:r w:rsidRPr="00C92BDC">
        <w:rPr>
          <w:color w:val="000000"/>
          <w:sz w:val="32"/>
          <w:szCs w:val="32"/>
        </w:rPr>
        <w:t>День – Дошкольного работника!!! </w:t>
      </w:r>
    </w:p>
    <w:p w:rsidR="00C87C04" w:rsidRDefault="0081186D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>
        <w:rPr>
          <w:b/>
          <w:bCs/>
          <w:sz w:val="32"/>
          <w:szCs w:val="32"/>
        </w:rPr>
        <w:t>2-</w:t>
      </w:r>
      <w:r w:rsidR="00C87C04" w:rsidRPr="00C92BDC">
        <w:rPr>
          <w:b/>
          <w:bCs/>
          <w:sz w:val="32"/>
          <w:szCs w:val="32"/>
        </w:rPr>
        <w:t>Ведущий:</w:t>
      </w:r>
      <w:r w:rsidR="00C87C04" w:rsidRPr="00C92BDC">
        <w:rPr>
          <w:sz w:val="32"/>
          <w:szCs w:val="32"/>
        </w:rPr>
        <w:t> Сегодня, не простой осенний день. Сегодня - День воспитателя и всех дошкольных работников — профессиональный праздник в Российской Федерации. Этот праздник отмечается ежегодно, 27 сентября. В этот день есть прекрасный повод поздравить всех работников дошкольных образовательных учреждений и выразить им признательность за их ежедневный кропотливый труд, за то тепло, которое они отдают детям.</w:t>
      </w:r>
    </w:p>
    <w:p w:rsidR="0081186D" w:rsidRPr="0081186D" w:rsidRDefault="0081186D" w:rsidP="0081186D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color w:val="000000"/>
          <w:sz w:val="32"/>
          <w:szCs w:val="32"/>
        </w:rPr>
      </w:pPr>
      <w:r w:rsidRPr="0081186D">
        <w:rPr>
          <w:b/>
          <w:color w:val="000000"/>
          <w:sz w:val="32"/>
          <w:szCs w:val="32"/>
          <w:u w:val="single"/>
        </w:rPr>
        <w:t>Под музыку дети входят в зал. </w:t>
      </w:r>
    </w:p>
    <w:p w:rsidR="00C92BDC" w:rsidRDefault="00C92BDC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i/>
          <w:sz w:val="32"/>
          <w:szCs w:val="32"/>
        </w:rPr>
      </w:pPr>
      <w:r w:rsidRPr="00C92BDC">
        <w:rPr>
          <w:i/>
          <w:sz w:val="32"/>
          <w:szCs w:val="32"/>
        </w:rPr>
        <w:t>Дети поют песню «Осень, осень, золотой листопад».</w:t>
      </w:r>
    </w:p>
    <w:p w:rsidR="00C92BDC" w:rsidRDefault="00C92BDC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i/>
          <w:sz w:val="32"/>
          <w:szCs w:val="32"/>
        </w:rPr>
      </w:pPr>
      <w:r>
        <w:rPr>
          <w:i/>
          <w:sz w:val="32"/>
          <w:szCs w:val="32"/>
        </w:rPr>
        <w:t>После исп</w:t>
      </w:r>
      <w:r w:rsidR="00976289">
        <w:rPr>
          <w:i/>
          <w:sz w:val="32"/>
          <w:szCs w:val="32"/>
        </w:rPr>
        <w:t>олнения песни дети читают стихи и присаживаются на стульчики.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b/>
          <w:bCs/>
          <w:sz w:val="32"/>
          <w:szCs w:val="32"/>
        </w:rPr>
        <w:t>Ребенок</w:t>
      </w:r>
      <w:r>
        <w:rPr>
          <w:b/>
          <w:bCs/>
          <w:sz w:val="32"/>
          <w:szCs w:val="32"/>
        </w:rPr>
        <w:t>:</w:t>
      </w:r>
      <w:r w:rsidRPr="001630EC">
        <w:rPr>
          <w:sz w:val="32"/>
          <w:szCs w:val="32"/>
        </w:rPr>
        <w:t> Мы по улицам знакомым</w:t>
      </w:r>
      <w:r>
        <w:rPr>
          <w:sz w:val="32"/>
          <w:szCs w:val="32"/>
        </w:rPr>
        <w:t>,</w:t>
      </w:r>
      <w:r w:rsidRPr="001630EC">
        <w:rPr>
          <w:sz w:val="32"/>
          <w:szCs w:val="32"/>
        </w:rPr>
        <w:t> </w:t>
      </w:r>
      <w:r w:rsidRPr="001630EC">
        <w:rPr>
          <w:sz w:val="32"/>
          <w:szCs w:val="32"/>
        </w:rPr>
        <w:br/>
        <w:t>Каждый день спешим сюда, </w:t>
      </w:r>
      <w:r w:rsidRPr="001630EC">
        <w:rPr>
          <w:sz w:val="32"/>
          <w:szCs w:val="32"/>
        </w:rPr>
        <w:br/>
        <w:t>Потому что здесь мы дома, </w:t>
      </w:r>
      <w:r w:rsidRPr="001630EC">
        <w:rPr>
          <w:sz w:val="32"/>
          <w:szCs w:val="32"/>
        </w:rPr>
        <w:br/>
        <w:t>Детский сад для нас судьба! 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b/>
          <w:bCs/>
          <w:sz w:val="32"/>
          <w:szCs w:val="32"/>
        </w:rPr>
        <w:t>Ребенок: </w:t>
      </w:r>
      <w:r w:rsidRPr="001630EC">
        <w:rPr>
          <w:sz w:val="32"/>
          <w:szCs w:val="32"/>
        </w:rPr>
        <w:t>Загляните в детский сад!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Да, увидеть каждый рад –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Здесь игрушки аккуратно,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Как по струночке стоят.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b/>
          <w:bCs/>
          <w:sz w:val="32"/>
          <w:szCs w:val="32"/>
        </w:rPr>
        <w:t>Ребенок: </w:t>
      </w:r>
      <w:r w:rsidRPr="001630EC">
        <w:rPr>
          <w:sz w:val="32"/>
          <w:szCs w:val="32"/>
        </w:rPr>
        <w:t>Здесь поём и мы танцуем.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В общем, весело живём.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На прогулку ходим дружно.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И тихонечко растём!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b/>
          <w:bCs/>
          <w:sz w:val="32"/>
          <w:szCs w:val="32"/>
        </w:rPr>
        <w:t>Ребенок: </w:t>
      </w:r>
      <w:r w:rsidRPr="001630EC">
        <w:rPr>
          <w:sz w:val="32"/>
          <w:szCs w:val="32"/>
        </w:rPr>
        <w:t>Воспитатель, словно мама,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Друг для нас надёжный самый.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С ним всегда и ты, и я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В группе – дружная семья!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b/>
          <w:bCs/>
          <w:sz w:val="32"/>
          <w:szCs w:val="32"/>
        </w:rPr>
        <w:lastRenderedPageBreak/>
        <w:t>Ребенок: </w:t>
      </w:r>
      <w:r w:rsidRPr="001630EC">
        <w:rPr>
          <w:sz w:val="32"/>
          <w:szCs w:val="32"/>
        </w:rPr>
        <w:t>Всех мы видеть очень рады, </w:t>
      </w:r>
      <w:r w:rsidRPr="001630EC">
        <w:rPr>
          <w:sz w:val="32"/>
          <w:szCs w:val="32"/>
        </w:rPr>
        <w:br/>
        <w:t>И, поверьте, от души, </w:t>
      </w:r>
      <w:r w:rsidRPr="001630EC">
        <w:rPr>
          <w:sz w:val="32"/>
          <w:szCs w:val="32"/>
        </w:rPr>
        <w:br/>
        <w:t>Вас сегодня поздравляют </w:t>
      </w:r>
      <w:r w:rsidRPr="001630EC">
        <w:rPr>
          <w:sz w:val="32"/>
          <w:szCs w:val="32"/>
        </w:rPr>
        <w:br/>
        <w:t>Дошколята-малыши! 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b/>
          <w:bCs/>
          <w:sz w:val="32"/>
          <w:szCs w:val="32"/>
        </w:rPr>
        <w:t>Ребенок</w:t>
      </w:r>
      <w:r w:rsidRPr="001630EC">
        <w:rPr>
          <w:sz w:val="32"/>
          <w:szCs w:val="32"/>
        </w:rPr>
        <w:t>: Старший воспитатель у нас просто - красавица,</w:t>
      </w:r>
      <w:r w:rsidRPr="001630EC">
        <w:rPr>
          <w:sz w:val="32"/>
          <w:szCs w:val="32"/>
        </w:rPr>
        <w:br/>
        <w:t>И со всеми делами справляется.</w:t>
      </w:r>
      <w:r w:rsidRPr="001630EC">
        <w:rPr>
          <w:sz w:val="32"/>
          <w:szCs w:val="32"/>
        </w:rPr>
        <w:br/>
        <w:t>А работа у неё объёмная.</w:t>
      </w:r>
      <w:r w:rsidRPr="001630EC">
        <w:rPr>
          <w:sz w:val="32"/>
          <w:szCs w:val="32"/>
        </w:rPr>
        <w:br/>
        <w:t>И спасибо ей скажем огромное.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b/>
          <w:bCs/>
          <w:sz w:val="32"/>
          <w:szCs w:val="32"/>
        </w:rPr>
        <w:t>Ребенок: </w:t>
      </w:r>
      <w:r w:rsidRPr="001630EC">
        <w:rPr>
          <w:sz w:val="32"/>
          <w:szCs w:val="32"/>
        </w:rPr>
        <w:t>Воспитателей мы славим!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В этот светлый день поздравим!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Ох, работа нелегка.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Вы – надежная рука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Мам и пап всех поколений.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Счастья, радостных мгновений!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А веселый детский смех –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Вот подарок лучше всех!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b/>
          <w:bCs/>
          <w:sz w:val="32"/>
          <w:szCs w:val="32"/>
        </w:rPr>
        <w:t>Ребенок: </w:t>
      </w:r>
      <w:r w:rsidRPr="001630EC">
        <w:rPr>
          <w:sz w:val="32"/>
          <w:szCs w:val="32"/>
        </w:rPr>
        <w:t>Чистота залог здоровья. Эта истина стара.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Нам поздравить очень дружно наших нянечек пора.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Швабра, тряпка и вода и повсюду чистота!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Мы желаем вам здоровья, будьте счастливы всегда!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b/>
          <w:bCs/>
          <w:sz w:val="32"/>
          <w:szCs w:val="32"/>
        </w:rPr>
        <w:t>Ребенок:</w:t>
      </w:r>
      <w:r w:rsidRPr="001630EC">
        <w:rPr>
          <w:sz w:val="32"/>
          <w:szCs w:val="32"/>
        </w:rPr>
        <w:t> Мы в праздник профессиональный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Всех поздравляем от души.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Всех, кто «сгорает» на работе,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Кого так любят малыши!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Всех, кто заботится и кормит,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Кто с ними пляшет и поет.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И интеллект нам развивает</w:t>
      </w:r>
    </w:p>
    <w:p w:rsidR="00E165FA" w:rsidRPr="001630EC" w:rsidRDefault="00E165FA" w:rsidP="00E165FA">
      <w:pPr>
        <w:pStyle w:val="a3"/>
        <w:shd w:val="clear" w:color="auto" w:fill="FFFFFF"/>
        <w:spacing w:before="0" w:beforeAutospacing="0" w:after="0" w:afterAutospacing="0" w:line="336" w:lineRule="atLeast"/>
        <w:rPr>
          <w:sz w:val="32"/>
          <w:szCs w:val="32"/>
        </w:rPr>
      </w:pPr>
      <w:r w:rsidRPr="001630EC">
        <w:rPr>
          <w:sz w:val="32"/>
          <w:szCs w:val="32"/>
        </w:rPr>
        <w:t>Всю душу, сердце отдает!</w:t>
      </w:r>
    </w:p>
    <w:p w:rsidR="00E165FA" w:rsidRDefault="00E165FA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i/>
          <w:sz w:val="32"/>
          <w:szCs w:val="32"/>
        </w:rPr>
      </w:pPr>
    </w:p>
    <w:p w:rsidR="00976289" w:rsidRPr="000B7B8A" w:rsidRDefault="00976289" w:rsidP="00C87C04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sz w:val="32"/>
          <w:szCs w:val="32"/>
        </w:rPr>
      </w:pPr>
      <w:r w:rsidRPr="000B7B8A">
        <w:rPr>
          <w:b/>
          <w:sz w:val="32"/>
          <w:szCs w:val="32"/>
        </w:rPr>
        <w:t xml:space="preserve">1-Ведущий: Ну, а теперь уважаемые зрители </w:t>
      </w:r>
      <w:r w:rsidR="000B7B8A" w:rsidRPr="000B7B8A">
        <w:rPr>
          <w:b/>
          <w:sz w:val="32"/>
          <w:szCs w:val="32"/>
        </w:rPr>
        <w:t>представляем вашему вниманию сказку</w:t>
      </w:r>
      <w:r w:rsidR="000B7B8A" w:rsidRPr="000B7B8A">
        <w:rPr>
          <w:b/>
          <w:bCs/>
          <w:sz w:val="32"/>
          <w:szCs w:val="32"/>
        </w:rPr>
        <w:t xml:space="preserve"> ко дню дошкольного работника</w:t>
      </w:r>
      <w:r w:rsidR="000B7B8A">
        <w:rPr>
          <w:b/>
          <w:bCs/>
          <w:sz w:val="32"/>
          <w:szCs w:val="32"/>
        </w:rPr>
        <w:t>, а участники в нем знаете Кто?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 xml:space="preserve">Сценка 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Сказка «Теремок» на новый лад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Действующие лица: </w:t>
      </w:r>
      <w:r w:rsidRPr="000B7B8A">
        <w:rPr>
          <w:sz w:val="32"/>
          <w:szCs w:val="32"/>
        </w:rPr>
        <w:t>1. Ведущий;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2.Дети;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3.Няня – усыпляня;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4.Повар;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5.Завхоз;</w:t>
      </w:r>
      <w:r w:rsidR="00976289" w:rsidRPr="000B7B8A">
        <w:rPr>
          <w:sz w:val="32"/>
          <w:szCs w:val="32"/>
        </w:rPr>
        <w:t xml:space="preserve"> Дворник;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lastRenderedPageBreak/>
        <w:t>6.Лучший помощник;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7.Воспитатель;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8. Старший воспитатель;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9.Заведующая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Ведущий: </w:t>
      </w:r>
      <w:r w:rsidRPr="000B7B8A">
        <w:rPr>
          <w:sz w:val="32"/>
          <w:szCs w:val="32"/>
        </w:rPr>
        <w:t>Стоит в поле теремок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Он не низок не высок.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Кто, кто в теремочке живет?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 xml:space="preserve">Кто, кто в </w:t>
      </w:r>
      <w:proofErr w:type="gramStart"/>
      <w:r w:rsidRPr="000B7B8A">
        <w:rPr>
          <w:sz w:val="32"/>
          <w:szCs w:val="32"/>
        </w:rPr>
        <w:t>невысоком</w:t>
      </w:r>
      <w:proofErr w:type="gramEnd"/>
      <w:r w:rsidRPr="000B7B8A">
        <w:rPr>
          <w:sz w:val="32"/>
          <w:szCs w:val="32"/>
        </w:rPr>
        <w:t xml:space="preserve"> живет?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А живут в нем детки,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Детки как конфетки: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 xml:space="preserve">На вид </w:t>
      </w:r>
      <w:proofErr w:type="gramStart"/>
      <w:r w:rsidRPr="000B7B8A">
        <w:rPr>
          <w:sz w:val="32"/>
          <w:szCs w:val="32"/>
        </w:rPr>
        <w:t>замечательные</w:t>
      </w:r>
      <w:proofErr w:type="gramEnd"/>
      <w:r w:rsidRPr="000B7B8A">
        <w:rPr>
          <w:sz w:val="32"/>
          <w:szCs w:val="32"/>
        </w:rPr>
        <w:t>,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 xml:space="preserve">По делам </w:t>
      </w:r>
      <w:proofErr w:type="gramStart"/>
      <w:r w:rsidRPr="000B7B8A">
        <w:rPr>
          <w:sz w:val="32"/>
          <w:szCs w:val="32"/>
        </w:rPr>
        <w:t>старательные</w:t>
      </w:r>
      <w:proofErr w:type="gramEnd"/>
      <w:r w:rsidRPr="000B7B8A">
        <w:rPr>
          <w:sz w:val="32"/>
          <w:szCs w:val="32"/>
        </w:rPr>
        <w:t>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Любят потрудиться,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А потом повеселиться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Рядом взрослые всегда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Чтобы в дом не шла беда!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Идет по дороге няня,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Няня усыпляня.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Подошла к теремочку и спросила.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Няня: </w:t>
      </w:r>
      <w:r w:rsidRPr="000B7B8A">
        <w:rPr>
          <w:sz w:val="32"/>
          <w:szCs w:val="32"/>
        </w:rPr>
        <w:t>Кто, кто в теремочке живет?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 xml:space="preserve">Кто, кто в </w:t>
      </w:r>
      <w:proofErr w:type="gramStart"/>
      <w:r w:rsidRPr="000B7B8A">
        <w:rPr>
          <w:sz w:val="32"/>
          <w:szCs w:val="32"/>
        </w:rPr>
        <w:t>невысоком</w:t>
      </w:r>
      <w:proofErr w:type="gramEnd"/>
      <w:r w:rsidRPr="000B7B8A">
        <w:rPr>
          <w:sz w:val="32"/>
          <w:szCs w:val="32"/>
        </w:rPr>
        <w:t xml:space="preserve"> живет?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Дети: </w:t>
      </w:r>
      <w:r w:rsidRPr="000B7B8A">
        <w:rPr>
          <w:sz w:val="32"/>
          <w:szCs w:val="32"/>
        </w:rPr>
        <w:t>Мы детки конфетки!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А ты кто?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Няня: </w:t>
      </w:r>
      <w:r w:rsidRPr="000B7B8A">
        <w:rPr>
          <w:sz w:val="32"/>
          <w:szCs w:val="32"/>
        </w:rPr>
        <w:t>Я няня усыпляня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Буду деток я ласкать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В тихий час усыплять.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Колыбельную им петь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За ребятками смотреть.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Ласково поёт колыбельную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Баю, баю, баю, бай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Спи малютка, засыпай!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Ведущий: </w:t>
      </w:r>
      <w:r w:rsidRPr="000B7B8A">
        <w:rPr>
          <w:sz w:val="32"/>
          <w:szCs w:val="32"/>
        </w:rPr>
        <w:t>Иди к нам жить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С няней то вопрос решён.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Няня заходит в Теремок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Ведущий: </w:t>
      </w:r>
      <w:r w:rsidRPr="000B7B8A">
        <w:rPr>
          <w:sz w:val="32"/>
          <w:szCs w:val="32"/>
        </w:rPr>
        <w:t>А как же быть без повара?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Деток надо нам кормить,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Кашу кто будет варить?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Идет по дороге повар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Повар: </w:t>
      </w:r>
      <w:r w:rsidRPr="000B7B8A">
        <w:rPr>
          <w:sz w:val="32"/>
          <w:szCs w:val="32"/>
        </w:rPr>
        <w:t>Кто, кто в теремочке живёт?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lastRenderedPageBreak/>
        <w:t xml:space="preserve">Кто, кто в </w:t>
      </w:r>
      <w:proofErr w:type="gramStart"/>
      <w:r w:rsidRPr="000B7B8A">
        <w:rPr>
          <w:sz w:val="32"/>
          <w:szCs w:val="32"/>
        </w:rPr>
        <w:t>невысоком</w:t>
      </w:r>
      <w:proofErr w:type="gramEnd"/>
      <w:r w:rsidRPr="000B7B8A">
        <w:rPr>
          <w:sz w:val="32"/>
          <w:szCs w:val="32"/>
        </w:rPr>
        <w:t xml:space="preserve"> живёт?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Дети: </w:t>
      </w:r>
      <w:r w:rsidRPr="000B7B8A">
        <w:rPr>
          <w:sz w:val="32"/>
          <w:szCs w:val="32"/>
        </w:rPr>
        <w:t>Мы детки – конфетки!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Няня: </w:t>
      </w:r>
      <w:r w:rsidRPr="000B7B8A">
        <w:rPr>
          <w:sz w:val="32"/>
          <w:szCs w:val="32"/>
        </w:rPr>
        <w:t>Я няня – усыпляня!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Вместе: </w:t>
      </w:r>
      <w:r w:rsidRPr="000B7B8A">
        <w:rPr>
          <w:sz w:val="32"/>
          <w:szCs w:val="32"/>
        </w:rPr>
        <w:t>А ты кто?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Повар: </w:t>
      </w:r>
      <w:r w:rsidRPr="000B7B8A">
        <w:rPr>
          <w:sz w:val="32"/>
          <w:szCs w:val="32"/>
        </w:rPr>
        <w:t>А я повар кулинар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Кухни я великий дар!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Из ничего конфетку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Быстро смастерю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Деток всех любимых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Вкусно накормлю.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Ведущий: </w:t>
      </w:r>
      <w:r w:rsidRPr="000B7B8A">
        <w:rPr>
          <w:sz w:val="32"/>
          <w:szCs w:val="32"/>
        </w:rPr>
        <w:t>Нам такой человек очень нужен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Ступай и ты к нам жить.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Повар заходит в Теремок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Ведущий: </w:t>
      </w:r>
      <w:r w:rsidRPr="000B7B8A">
        <w:rPr>
          <w:sz w:val="32"/>
          <w:szCs w:val="32"/>
        </w:rPr>
        <w:t>А теперь необходим специалист,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proofErr w:type="gramStart"/>
      <w:r w:rsidRPr="000B7B8A">
        <w:rPr>
          <w:sz w:val="32"/>
          <w:szCs w:val="32"/>
        </w:rPr>
        <w:t>Который</w:t>
      </w:r>
      <w:proofErr w:type="gramEnd"/>
      <w:r w:rsidRPr="000B7B8A">
        <w:rPr>
          <w:sz w:val="32"/>
          <w:szCs w:val="32"/>
        </w:rPr>
        <w:t xml:space="preserve"> всё сможет достать.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Идёт по дороге завхоз её сопровождает дворник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Завхоз: </w:t>
      </w:r>
      <w:r w:rsidRPr="000B7B8A">
        <w:rPr>
          <w:sz w:val="32"/>
          <w:szCs w:val="32"/>
        </w:rPr>
        <w:t>Кто, кто в теремочке живёт?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 xml:space="preserve">Кто, кто в </w:t>
      </w:r>
      <w:proofErr w:type="gramStart"/>
      <w:r w:rsidRPr="000B7B8A">
        <w:rPr>
          <w:sz w:val="32"/>
          <w:szCs w:val="32"/>
        </w:rPr>
        <w:t>невысоком</w:t>
      </w:r>
      <w:proofErr w:type="gramEnd"/>
      <w:r w:rsidRPr="000B7B8A">
        <w:rPr>
          <w:sz w:val="32"/>
          <w:szCs w:val="32"/>
        </w:rPr>
        <w:t xml:space="preserve"> живёт?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Дети: </w:t>
      </w:r>
      <w:r w:rsidRPr="000B7B8A">
        <w:rPr>
          <w:sz w:val="32"/>
          <w:szCs w:val="32"/>
        </w:rPr>
        <w:t>Мы детки конфетки!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Няня: </w:t>
      </w:r>
      <w:r w:rsidRPr="000B7B8A">
        <w:rPr>
          <w:sz w:val="32"/>
          <w:szCs w:val="32"/>
        </w:rPr>
        <w:t>Я няня усыпляня!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Повар: </w:t>
      </w:r>
      <w:r w:rsidRPr="000B7B8A">
        <w:rPr>
          <w:sz w:val="32"/>
          <w:szCs w:val="32"/>
        </w:rPr>
        <w:t>А я повар кулинар!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Вместе: </w:t>
      </w:r>
      <w:r w:rsidRPr="000B7B8A">
        <w:rPr>
          <w:sz w:val="32"/>
          <w:szCs w:val="32"/>
        </w:rPr>
        <w:t>А ты кто?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Завхоз: </w:t>
      </w:r>
      <w:r w:rsidRPr="000B7B8A">
        <w:rPr>
          <w:sz w:val="32"/>
          <w:szCs w:val="32"/>
        </w:rPr>
        <w:t>А я завхоз, решу любой вопрос!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У меня всё схвачено,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По счетам заплачено!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sz w:val="32"/>
          <w:szCs w:val="32"/>
        </w:rPr>
        <w:t xml:space="preserve">Дворник: </w:t>
      </w:r>
      <w:r w:rsidRPr="000B7B8A">
        <w:rPr>
          <w:sz w:val="32"/>
          <w:szCs w:val="32"/>
        </w:rPr>
        <w:t xml:space="preserve">А </w:t>
      </w:r>
      <w:proofErr w:type="gramStart"/>
      <w:r w:rsidRPr="000B7B8A">
        <w:rPr>
          <w:sz w:val="32"/>
          <w:szCs w:val="32"/>
        </w:rPr>
        <w:t>–я</w:t>
      </w:r>
      <w:proofErr w:type="gramEnd"/>
      <w:r w:rsidRPr="000B7B8A">
        <w:rPr>
          <w:sz w:val="32"/>
          <w:szCs w:val="32"/>
        </w:rPr>
        <w:t xml:space="preserve"> дворник,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Вокруг сада обойду,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Всё очень чисто приберу.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Осматривают всё вокруг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Завхоз: </w:t>
      </w:r>
      <w:r w:rsidRPr="000B7B8A">
        <w:rPr>
          <w:sz w:val="32"/>
          <w:szCs w:val="32"/>
        </w:rPr>
        <w:t>Теремок я ваш обставлю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Мебель классную доставлю!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Ведущий: </w:t>
      </w:r>
      <w:r w:rsidRPr="000B7B8A">
        <w:rPr>
          <w:sz w:val="32"/>
          <w:szCs w:val="32"/>
        </w:rPr>
        <w:t>Заходите к нам в теремок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Он не низок не высок!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Завхоз заходит в Теремок, а дворник подметает возле Теремка.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Ведущий: </w:t>
      </w:r>
      <w:r w:rsidRPr="000B7B8A">
        <w:rPr>
          <w:sz w:val="32"/>
          <w:szCs w:val="32"/>
        </w:rPr>
        <w:t>А теперь нам нужен лучший помощник.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Идет по дороге помощник</w:t>
      </w:r>
      <w:r w:rsidR="00976289" w:rsidRPr="000B7B8A">
        <w:rPr>
          <w:b/>
          <w:bCs/>
          <w:sz w:val="32"/>
          <w:szCs w:val="32"/>
        </w:rPr>
        <w:t xml:space="preserve"> (уборщик сл</w:t>
      </w:r>
      <w:proofErr w:type="gramStart"/>
      <w:r w:rsidR="00976289" w:rsidRPr="000B7B8A">
        <w:rPr>
          <w:b/>
          <w:bCs/>
          <w:sz w:val="32"/>
          <w:szCs w:val="32"/>
        </w:rPr>
        <w:t>.п</w:t>
      </w:r>
      <w:proofErr w:type="gramEnd"/>
      <w:r w:rsidR="00976289" w:rsidRPr="000B7B8A">
        <w:rPr>
          <w:b/>
          <w:bCs/>
          <w:sz w:val="32"/>
          <w:szCs w:val="32"/>
        </w:rPr>
        <w:t>омещений, прачка)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Помощник: </w:t>
      </w:r>
      <w:r w:rsidRPr="000B7B8A">
        <w:rPr>
          <w:sz w:val="32"/>
          <w:szCs w:val="32"/>
        </w:rPr>
        <w:t>Кто, кто в теремочке живет?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 xml:space="preserve">Кто, кто в </w:t>
      </w:r>
      <w:proofErr w:type="gramStart"/>
      <w:r w:rsidRPr="000B7B8A">
        <w:rPr>
          <w:sz w:val="32"/>
          <w:szCs w:val="32"/>
        </w:rPr>
        <w:t>невысоком</w:t>
      </w:r>
      <w:proofErr w:type="gramEnd"/>
      <w:r w:rsidRPr="000B7B8A">
        <w:rPr>
          <w:sz w:val="32"/>
          <w:szCs w:val="32"/>
        </w:rPr>
        <w:t xml:space="preserve"> живет?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Дети: </w:t>
      </w:r>
      <w:r w:rsidRPr="000B7B8A">
        <w:rPr>
          <w:sz w:val="32"/>
          <w:szCs w:val="32"/>
        </w:rPr>
        <w:t>Мы детки конфетки!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lastRenderedPageBreak/>
        <w:t>Няня: </w:t>
      </w:r>
      <w:r w:rsidRPr="000B7B8A">
        <w:rPr>
          <w:sz w:val="32"/>
          <w:szCs w:val="32"/>
        </w:rPr>
        <w:t>Я няня усыпляня!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Повар: </w:t>
      </w:r>
      <w:r w:rsidRPr="000B7B8A">
        <w:rPr>
          <w:sz w:val="32"/>
          <w:szCs w:val="32"/>
        </w:rPr>
        <w:t>Я повар кулинар!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Завхоз: </w:t>
      </w:r>
      <w:r w:rsidRPr="000B7B8A">
        <w:rPr>
          <w:sz w:val="32"/>
          <w:szCs w:val="32"/>
        </w:rPr>
        <w:t>Завхоз – решу любой вопрос!</w:t>
      </w:r>
    </w:p>
    <w:p w:rsidR="00976289" w:rsidRPr="000B7B8A" w:rsidRDefault="00976289" w:rsidP="0097628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sz w:val="32"/>
          <w:szCs w:val="32"/>
        </w:rPr>
        <w:t xml:space="preserve">Дворник: </w:t>
      </w:r>
      <w:r w:rsidRPr="000B7B8A">
        <w:rPr>
          <w:sz w:val="32"/>
          <w:szCs w:val="32"/>
        </w:rPr>
        <w:t xml:space="preserve">А </w:t>
      </w:r>
      <w:proofErr w:type="gramStart"/>
      <w:r w:rsidRPr="000B7B8A">
        <w:rPr>
          <w:sz w:val="32"/>
          <w:szCs w:val="32"/>
        </w:rPr>
        <w:t>–я</w:t>
      </w:r>
      <w:proofErr w:type="gramEnd"/>
      <w:r w:rsidRPr="000B7B8A">
        <w:rPr>
          <w:sz w:val="32"/>
          <w:szCs w:val="32"/>
        </w:rPr>
        <w:t xml:space="preserve"> дворник,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Вместе: </w:t>
      </w:r>
      <w:r w:rsidRPr="000B7B8A">
        <w:rPr>
          <w:sz w:val="32"/>
          <w:szCs w:val="32"/>
        </w:rPr>
        <w:t>А ты кто?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Помощник: </w:t>
      </w:r>
      <w:r w:rsidRPr="000B7B8A">
        <w:rPr>
          <w:sz w:val="32"/>
          <w:szCs w:val="32"/>
        </w:rPr>
        <w:t>А я лучший помощник!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Где подштопать, подлатать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Где погладить, постирать.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Ведущий: </w:t>
      </w:r>
      <w:r w:rsidRPr="000B7B8A">
        <w:rPr>
          <w:sz w:val="32"/>
          <w:szCs w:val="32"/>
        </w:rPr>
        <w:t>Заходи мы будем рады-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Ваша помощь нам награда!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Помощник заходит в Теремок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Ведущий: </w:t>
      </w:r>
      <w:r w:rsidRPr="000B7B8A">
        <w:rPr>
          <w:sz w:val="32"/>
          <w:szCs w:val="32"/>
        </w:rPr>
        <w:t>Теперь нашим деткам конфеткам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Нужен лучший наставник и друг!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Идет по дороге Воспитатель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Воспитатель: </w:t>
      </w:r>
      <w:r w:rsidRPr="000B7B8A">
        <w:rPr>
          <w:sz w:val="32"/>
          <w:szCs w:val="32"/>
        </w:rPr>
        <w:t>Кто, кто в теремочке живет?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 xml:space="preserve">Кто, кто в </w:t>
      </w:r>
      <w:proofErr w:type="gramStart"/>
      <w:r w:rsidRPr="000B7B8A">
        <w:rPr>
          <w:sz w:val="32"/>
          <w:szCs w:val="32"/>
        </w:rPr>
        <w:t>невысоком</w:t>
      </w:r>
      <w:proofErr w:type="gramEnd"/>
      <w:r w:rsidRPr="000B7B8A">
        <w:rPr>
          <w:sz w:val="32"/>
          <w:szCs w:val="32"/>
        </w:rPr>
        <w:t xml:space="preserve"> живет?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Дети: </w:t>
      </w:r>
      <w:r w:rsidRPr="000B7B8A">
        <w:rPr>
          <w:sz w:val="32"/>
          <w:szCs w:val="32"/>
        </w:rPr>
        <w:t>Мы детки конфетки!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Няня: </w:t>
      </w:r>
      <w:r w:rsidRPr="000B7B8A">
        <w:rPr>
          <w:sz w:val="32"/>
          <w:szCs w:val="32"/>
        </w:rPr>
        <w:t>Я няня усыпляня!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Повар: </w:t>
      </w:r>
      <w:r w:rsidRPr="000B7B8A">
        <w:rPr>
          <w:sz w:val="32"/>
          <w:szCs w:val="32"/>
        </w:rPr>
        <w:t>А я повар кулинар!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Завхоз: </w:t>
      </w:r>
      <w:r w:rsidRPr="000B7B8A">
        <w:rPr>
          <w:sz w:val="32"/>
          <w:szCs w:val="32"/>
        </w:rPr>
        <w:t>Я завхоз – решу любой вопрос!</w:t>
      </w:r>
    </w:p>
    <w:p w:rsidR="00976289" w:rsidRPr="000B7B8A" w:rsidRDefault="00976289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sz w:val="32"/>
          <w:szCs w:val="32"/>
        </w:rPr>
        <w:t xml:space="preserve">Дворник: </w:t>
      </w:r>
      <w:r w:rsidRPr="000B7B8A">
        <w:rPr>
          <w:sz w:val="32"/>
          <w:szCs w:val="32"/>
        </w:rPr>
        <w:t xml:space="preserve">А </w:t>
      </w:r>
      <w:proofErr w:type="gramStart"/>
      <w:r w:rsidRPr="000B7B8A">
        <w:rPr>
          <w:sz w:val="32"/>
          <w:szCs w:val="32"/>
        </w:rPr>
        <w:t>–я</w:t>
      </w:r>
      <w:proofErr w:type="gramEnd"/>
      <w:r w:rsidRPr="000B7B8A">
        <w:rPr>
          <w:sz w:val="32"/>
          <w:szCs w:val="32"/>
        </w:rPr>
        <w:t xml:space="preserve"> дворник,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Помощник: </w:t>
      </w:r>
      <w:r w:rsidRPr="000B7B8A">
        <w:rPr>
          <w:sz w:val="32"/>
          <w:szCs w:val="32"/>
        </w:rPr>
        <w:t>Самый лучший в мире помощник!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Вместе: </w:t>
      </w:r>
      <w:r w:rsidRPr="000B7B8A">
        <w:rPr>
          <w:sz w:val="32"/>
          <w:szCs w:val="32"/>
        </w:rPr>
        <w:t>А ты кто?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Воспитатель: </w:t>
      </w:r>
      <w:r w:rsidRPr="000B7B8A">
        <w:rPr>
          <w:sz w:val="32"/>
          <w:szCs w:val="32"/>
        </w:rPr>
        <w:t>Я воспитатель,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За детьми наблюдатель.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Их я утром приму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И зарядку проведу.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Поиграю в салочки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Попрыгаю на скакалочке.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Деток всех я соберу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И занятия проведу.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Их досуг организую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Очень всех детей люблю я!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Ведущий: </w:t>
      </w:r>
      <w:r w:rsidRPr="000B7B8A">
        <w:rPr>
          <w:sz w:val="32"/>
          <w:szCs w:val="32"/>
        </w:rPr>
        <w:t>Приходите к нам работать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Закипит тогда уж жизнь.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Воспитатель, воспитатель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Будем мы с тобой дружить.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Воспитатель заходит в Теремок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Ведущий: </w:t>
      </w:r>
      <w:r w:rsidRPr="000B7B8A">
        <w:rPr>
          <w:sz w:val="32"/>
          <w:szCs w:val="32"/>
        </w:rPr>
        <w:t>Чтобы все было во время и по делу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lastRenderedPageBreak/>
        <w:t>Нужен срочно такой специалист-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Идёт по дороге старший воспитатель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Старший воспитатель: </w:t>
      </w:r>
      <w:r w:rsidRPr="000B7B8A">
        <w:rPr>
          <w:sz w:val="32"/>
          <w:szCs w:val="32"/>
        </w:rPr>
        <w:t>Кто, кто в теремочке живёт?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 xml:space="preserve">Кто, кто в </w:t>
      </w:r>
      <w:proofErr w:type="gramStart"/>
      <w:r w:rsidRPr="000B7B8A">
        <w:rPr>
          <w:sz w:val="32"/>
          <w:szCs w:val="32"/>
        </w:rPr>
        <w:t>невысоком</w:t>
      </w:r>
      <w:proofErr w:type="gramEnd"/>
      <w:r w:rsidRPr="000B7B8A">
        <w:rPr>
          <w:sz w:val="32"/>
          <w:szCs w:val="32"/>
        </w:rPr>
        <w:t xml:space="preserve"> живёт?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По очереди отвечают: </w:t>
      </w:r>
      <w:r w:rsidRPr="000B7B8A">
        <w:rPr>
          <w:sz w:val="32"/>
          <w:szCs w:val="32"/>
        </w:rPr>
        <w:t>Мы детки конфетки!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Я няня усыпляня!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Я повар кулинар!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Завхоз решу любой вопрос!</w:t>
      </w:r>
    </w:p>
    <w:p w:rsidR="00976289" w:rsidRPr="000B7B8A" w:rsidRDefault="00976289" w:rsidP="00976289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sz w:val="32"/>
          <w:szCs w:val="32"/>
        </w:rPr>
        <w:t xml:space="preserve">Дворник: </w:t>
      </w:r>
      <w:r w:rsidRPr="000B7B8A">
        <w:rPr>
          <w:sz w:val="32"/>
          <w:szCs w:val="32"/>
        </w:rPr>
        <w:t xml:space="preserve">А </w:t>
      </w:r>
      <w:proofErr w:type="gramStart"/>
      <w:r w:rsidRPr="000B7B8A">
        <w:rPr>
          <w:sz w:val="32"/>
          <w:szCs w:val="32"/>
        </w:rPr>
        <w:t>–я</w:t>
      </w:r>
      <w:proofErr w:type="gramEnd"/>
      <w:r w:rsidRPr="000B7B8A">
        <w:rPr>
          <w:sz w:val="32"/>
          <w:szCs w:val="32"/>
        </w:rPr>
        <w:t xml:space="preserve"> дворник,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Самый лучший в мире помощник!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Воспитатель!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Вместе: </w:t>
      </w:r>
      <w:r w:rsidRPr="000B7B8A">
        <w:rPr>
          <w:sz w:val="32"/>
          <w:szCs w:val="32"/>
        </w:rPr>
        <w:t>А ты кто?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Старший воспитатель: </w:t>
      </w:r>
      <w:r w:rsidRPr="000B7B8A">
        <w:rPr>
          <w:sz w:val="32"/>
          <w:szCs w:val="32"/>
        </w:rPr>
        <w:t>Я старший воспитатель!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За учебным процессом наблюдаю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Учебные часы считаю!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Без меня не обойтись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Как ты милый ни крутись!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Ведущий: </w:t>
      </w:r>
      <w:r w:rsidRPr="000B7B8A">
        <w:rPr>
          <w:sz w:val="32"/>
          <w:szCs w:val="32"/>
        </w:rPr>
        <w:t>Такой нам нужен человек,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С ним не расстанемся вовек!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Старший воспитатель заходит в Теремок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Ведущий: </w:t>
      </w:r>
      <w:r w:rsidRPr="000B7B8A">
        <w:rPr>
          <w:sz w:val="32"/>
          <w:szCs w:val="32"/>
        </w:rPr>
        <w:t>А как же быть без руководителя?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Идет по дороге Заведующая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Заведующая: </w:t>
      </w:r>
      <w:r w:rsidRPr="000B7B8A">
        <w:rPr>
          <w:sz w:val="32"/>
          <w:szCs w:val="32"/>
        </w:rPr>
        <w:t>Кто, кто в теремочке живет?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 xml:space="preserve">Кто, кто в </w:t>
      </w:r>
      <w:proofErr w:type="gramStart"/>
      <w:r w:rsidRPr="000B7B8A">
        <w:rPr>
          <w:sz w:val="32"/>
          <w:szCs w:val="32"/>
        </w:rPr>
        <w:t>невысоком</w:t>
      </w:r>
      <w:proofErr w:type="gramEnd"/>
      <w:r w:rsidRPr="000B7B8A">
        <w:rPr>
          <w:sz w:val="32"/>
          <w:szCs w:val="32"/>
        </w:rPr>
        <w:t xml:space="preserve"> живет?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По очереди отвечают: </w:t>
      </w:r>
      <w:r w:rsidRPr="000B7B8A">
        <w:rPr>
          <w:sz w:val="32"/>
          <w:szCs w:val="32"/>
        </w:rPr>
        <w:t>Мы детки конфетки!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Я няня усыпляня!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А я повар кулинар!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Завхоз решу любой вопрос!</w:t>
      </w:r>
    </w:p>
    <w:p w:rsidR="00976289" w:rsidRPr="000B7B8A" w:rsidRDefault="00976289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sz w:val="32"/>
          <w:szCs w:val="32"/>
        </w:rPr>
        <w:t xml:space="preserve">Дворник: </w:t>
      </w:r>
      <w:r w:rsidRPr="000B7B8A">
        <w:rPr>
          <w:sz w:val="32"/>
          <w:szCs w:val="32"/>
        </w:rPr>
        <w:t xml:space="preserve">А </w:t>
      </w:r>
      <w:proofErr w:type="gramStart"/>
      <w:r w:rsidRPr="000B7B8A">
        <w:rPr>
          <w:sz w:val="32"/>
          <w:szCs w:val="32"/>
        </w:rPr>
        <w:t>–я</w:t>
      </w:r>
      <w:proofErr w:type="gramEnd"/>
      <w:r w:rsidRPr="000B7B8A">
        <w:rPr>
          <w:sz w:val="32"/>
          <w:szCs w:val="32"/>
        </w:rPr>
        <w:t xml:space="preserve"> дворник,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Самый лучший в мире помощник!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Воспитатель!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Старший воспитатель!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Вместе: </w:t>
      </w:r>
      <w:r w:rsidRPr="000B7B8A">
        <w:rPr>
          <w:sz w:val="32"/>
          <w:szCs w:val="32"/>
        </w:rPr>
        <w:t>А ты кто?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Заведующая: </w:t>
      </w:r>
      <w:r w:rsidRPr="000B7B8A">
        <w:rPr>
          <w:sz w:val="32"/>
          <w:szCs w:val="32"/>
        </w:rPr>
        <w:t>Я заведующая!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Посмотрите-ка сюда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Здесь такая красота!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Буду с вами я дружить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Садом всем руководить!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Ведущий: </w:t>
      </w:r>
      <w:r w:rsidRPr="000B7B8A">
        <w:rPr>
          <w:sz w:val="32"/>
          <w:szCs w:val="32"/>
        </w:rPr>
        <w:t>Руководитель нам нужен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lastRenderedPageBreak/>
        <w:t>С вами очень крепко дружим!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bCs/>
          <w:sz w:val="32"/>
          <w:szCs w:val="32"/>
        </w:rPr>
        <w:t>Выходят все участники и произносят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Теремок наш скомплектован</w:t>
      </w:r>
    </w:p>
    <w:p w:rsidR="0081186D" w:rsidRPr="000B7B8A" w:rsidRDefault="0081186D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Будет счастье в нём всегда</w:t>
      </w:r>
    </w:p>
    <w:p w:rsidR="0081186D" w:rsidRPr="000B7B8A" w:rsidRDefault="00E165FA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И согласье  на</w:t>
      </w:r>
      <w:r w:rsidR="0081186D" w:rsidRPr="000B7B8A">
        <w:rPr>
          <w:sz w:val="32"/>
          <w:szCs w:val="32"/>
        </w:rPr>
        <w:t>года!</w:t>
      </w:r>
    </w:p>
    <w:p w:rsidR="0081186D" w:rsidRPr="000B7B8A" w:rsidRDefault="00976289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sz w:val="32"/>
          <w:szCs w:val="32"/>
        </w:rPr>
        <w:t>Поклон всеми участниками!</w:t>
      </w:r>
    </w:p>
    <w:p w:rsidR="0081186D" w:rsidRDefault="000B7B8A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0B7B8A">
        <w:rPr>
          <w:b/>
          <w:sz w:val="32"/>
          <w:szCs w:val="32"/>
        </w:rPr>
        <w:t>Ведущий:</w:t>
      </w:r>
      <w:r>
        <w:rPr>
          <w:sz w:val="32"/>
          <w:szCs w:val="32"/>
        </w:rPr>
        <w:t xml:space="preserve"> Всем спасибо за участие в сказки!</w:t>
      </w:r>
    </w:p>
    <w:p w:rsidR="0081186D" w:rsidRDefault="000B7B8A" w:rsidP="0081186D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И этот танцевальный номер от наших воспитанников для вас, с праздником уважаемые наши коллеги!</w:t>
      </w:r>
    </w:p>
    <w:p w:rsidR="000B7B8A" w:rsidRDefault="000B7B8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0B7B8A">
        <w:rPr>
          <w:b/>
          <w:sz w:val="32"/>
          <w:szCs w:val="32"/>
        </w:rPr>
        <w:t>«Танец Морская Черепашка»</w:t>
      </w:r>
    </w:p>
    <w:p w:rsidR="000B7B8A" w:rsidRDefault="000B7B8A" w:rsidP="0081186D">
      <w:pPr>
        <w:pStyle w:val="a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Ведущий: Ну, а теперь проведём с нашими работниками дошкольного учреждения разминку. Все готовы?</w:t>
      </w:r>
    </w:p>
    <w:p w:rsidR="000B7B8A" w:rsidRPr="000B7B8A" w:rsidRDefault="000B7B8A" w:rsidP="0081186D">
      <w:pPr>
        <w:pStyle w:val="a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 w:rsidRPr="000B7B8A">
        <w:rPr>
          <w:rStyle w:val="c0"/>
          <w:b/>
          <w:bCs/>
          <w:color w:val="000000"/>
          <w:sz w:val="32"/>
          <w:szCs w:val="32"/>
        </w:rPr>
        <w:t>1. Разминка.</w:t>
      </w:r>
    </w:p>
    <w:p w:rsidR="000B7B8A" w:rsidRPr="000B7B8A" w:rsidRDefault="000B7B8A" w:rsidP="000B7B8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B7B8A">
        <w:rPr>
          <w:rStyle w:val="c0"/>
          <w:b/>
          <w:bCs/>
          <w:color w:val="000000"/>
          <w:sz w:val="32"/>
          <w:szCs w:val="32"/>
        </w:rPr>
        <w:t>Все в движении:</w:t>
      </w:r>
    </w:p>
    <w:p w:rsidR="000B7B8A" w:rsidRPr="000B7B8A" w:rsidRDefault="000B7B8A" w:rsidP="000B7B8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B7B8A">
        <w:rPr>
          <w:rStyle w:val="c2"/>
          <w:color w:val="000000"/>
          <w:sz w:val="32"/>
          <w:szCs w:val="32"/>
        </w:rPr>
        <w:t>Все в движении живет! Кто летит, а кто идет, Жестом надо показать! Я вам буду помогать.</w:t>
      </w:r>
    </w:p>
    <w:p w:rsidR="000B7B8A" w:rsidRPr="000B7B8A" w:rsidRDefault="000B7B8A" w:rsidP="000B7B8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B7B8A">
        <w:rPr>
          <w:rStyle w:val="c0"/>
          <w:b/>
          <w:bCs/>
          <w:color w:val="000000"/>
          <w:sz w:val="32"/>
          <w:szCs w:val="32"/>
        </w:rPr>
        <w:t>Кто летает – взмахни рукой! Кто плавает – отметь волной!</w:t>
      </w:r>
    </w:p>
    <w:p w:rsidR="000B7B8A" w:rsidRPr="000B7B8A" w:rsidRDefault="000B7B8A" w:rsidP="000B7B8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B7B8A">
        <w:rPr>
          <w:rStyle w:val="c0"/>
          <w:b/>
          <w:bCs/>
          <w:color w:val="000000"/>
          <w:sz w:val="32"/>
          <w:szCs w:val="32"/>
        </w:rPr>
        <w:t>Кто просто ходит – хлопай! Кто ползает – потопай!</w:t>
      </w:r>
    </w:p>
    <w:p w:rsidR="000B7B8A" w:rsidRPr="000B7B8A" w:rsidRDefault="000B7B8A" w:rsidP="000B7B8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B7B8A">
        <w:rPr>
          <w:rStyle w:val="c2"/>
          <w:color w:val="000000"/>
          <w:sz w:val="32"/>
          <w:szCs w:val="32"/>
        </w:rPr>
        <w:t>Тяжелый колорадский жук… Кандидат медицинских наук…</w:t>
      </w:r>
    </w:p>
    <w:p w:rsidR="000B7B8A" w:rsidRPr="000B7B8A" w:rsidRDefault="000B7B8A" w:rsidP="000B7B8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B7B8A">
        <w:rPr>
          <w:rStyle w:val="c2"/>
          <w:color w:val="000000"/>
          <w:sz w:val="32"/>
          <w:szCs w:val="32"/>
        </w:rPr>
        <w:t>Конек быстрый-быстрый морской… Жужжащий пчелиный рой…</w:t>
      </w:r>
    </w:p>
    <w:p w:rsidR="000B7B8A" w:rsidRPr="000B7B8A" w:rsidRDefault="000B7B8A" w:rsidP="000B7B8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B7B8A">
        <w:rPr>
          <w:rStyle w:val="c2"/>
          <w:color w:val="000000"/>
          <w:sz w:val="32"/>
          <w:szCs w:val="32"/>
        </w:rPr>
        <w:t>Красивый белый мотылек… Пушистый маленький хорек…</w:t>
      </w:r>
    </w:p>
    <w:p w:rsidR="000B7B8A" w:rsidRPr="000B7B8A" w:rsidRDefault="000B7B8A" w:rsidP="000B7B8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B7B8A">
        <w:rPr>
          <w:rStyle w:val="c2"/>
          <w:color w:val="000000"/>
          <w:sz w:val="32"/>
          <w:szCs w:val="32"/>
        </w:rPr>
        <w:t>Длинный дождевой червяк… Пузатый, маленький хомяк…</w:t>
      </w:r>
    </w:p>
    <w:p w:rsidR="000B7B8A" w:rsidRPr="000B7B8A" w:rsidRDefault="000B7B8A" w:rsidP="000B7B8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B7B8A">
        <w:rPr>
          <w:rStyle w:val="c2"/>
          <w:color w:val="000000"/>
          <w:sz w:val="32"/>
          <w:szCs w:val="32"/>
        </w:rPr>
        <w:t>Воздушно – белая медуза… Поэта или композитора муза…</w:t>
      </w:r>
    </w:p>
    <w:p w:rsidR="000B7B8A" w:rsidRPr="000B7B8A" w:rsidRDefault="000B7B8A" w:rsidP="000B7B8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B7B8A">
        <w:rPr>
          <w:rStyle w:val="c2"/>
          <w:color w:val="000000"/>
          <w:sz w:val="32"/>
          <w:szCs w:val="32"/>
        </w:rPr>
        <w:t>Пятнистая юркая змея… Он, она, ты и я…</w:t>
      </w:r>
    </w:p>
    <w:p w:rsidR="000B7B8A" w:rsidRPr="000B7B8A" w:rsidRDefault="000B7B8A" w:rsidP="000B7B8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0B7B8A">
        <w:rPr>
          <w:rStyle w:val="c2"/>
          <w:color w:val="000000"/>
          <w:sz w:val="32"/>
          <w:szCs w:val="32"/>
        </w:rPr>
        <w:t>Крылатая птица страус… Дед Мороз или Санта-Клаус…</w:t>
      </w:r>
    </w:p>
    <w:p w:rsidR="000B7B8A" w:rsidRPr="000B7B8A" w:rsidRDefault="000B7B8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0B7B8A">
        <w:rPr>
          <w:b/>
          <w:sz w:val="32"/>
          <w:szCs w:val="32"/>
        </w:rPr>
        <w:t xml:space="preserve"> Ведущий: Молодцы все справились с заданием.</w:t>
      </w:r>
    </w:p>
    <w:p w:rsidR="009E30AA" w:rsidRPr="009E30AA" w:rsidRDefault="009E30AA" w:rsidP="009E30A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9E30AA">
        <w:rPr>
          <w:b/>
          <w:sz w:val="32"/>
          <w:szCs w:val="32"/>
        </w:rPr>
        <w:t>Ведущий</w:t>
      </w:r>
      <w:r w:rsidRPr="009E30AA">
        <w:rPr>
          <w:rStyle w:val="c0"/>
          <w:b/>
          <w:bCs/>
          <w:color w:val="000000"/>
          <w:sz w:val="32"/>
          <w:szCs w:val="32"/>
        </w:rPr>
        <w:t>: </w:t>
      </w:r>
      <w:r w:rsidRPr="009E30AA">
        <w:rPr>
          <w:rStyle w:val="c2"/>
          <w:color w:val="000000"/>
          <w:sz w:val="32"/>
          <w:szCs w:val="32"/>
        </w:rPr>
        <w:t>Все наши педагоги показали хорошие педагогические способности. И для того чтобы подтвердить гордое звание дошкольного работника,  вы должны произнести следующую клятву.</w:t>
      </w:r>
    </w:p>
    <w:p w:rsidR="009E30AA" w:rsidRPr="009E30AA" w:rsidRDefault="009E30AA" w:rsidP="009E30A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9E30AA">
        <w:rPr>
          <w:rStyle w:val="c0"/>
          <w:b/>
          <w:bCs/>
          <w:i/>
          <w:iCs/>
          <w:color w:val="000000"/>
          <w:sz w:val="32"/>
          <w:szCs w:val="32"/>
        </w:rPr>
        <w:t>Сделать серьёзное лицо, положить руку на сердце и произносить с чувством.</w:t>
      </w:r>
    </w:p>
    <w:p w:rsidR="009E30AA" w:rsidRPr="009E30AA" w:rsidRDefault="009E30AA" w:rsidP="009E30A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9E30AA">
        <w:rPr>
          <w:rStyle w:val="c2"/>
          <w:color w:val="000000"/>
          <w:sz w:val="32"/>
          <w:szCs w:val="32"/>
        </w:rPr>
        <w:t>Я, ф.и.о., вступая в ряды воспитателей детско</w:t>
      </w:r>
      <w:r>
        <w:rPr>
          <w:rStyle w:val="c2"/>
          <w:color w:val="000000"/>
          <w:sz w:val="32"/>
          <w:szCs w:val="32"/>
        </w:rPr>
        <w:t>го сада «Медвежонок» Филиал №1</w:t>
      </w:r>
      <w:r w:rsidRPr="009E30AA">
        <w:rPr>
          <w:rStyle w:val="c2"/>
          <w:color w:val="000000"/>
          <w:sz w:val="32"/>
          <w:szCs w:val="32"/>
        </w:rPr>
        <w:t>, торжественно клянусь:</w:t>
      </w:r>
    </w:p>
    <w:p w:rsidR="009E30AA" w:rsidRPr="009E30AA" w:rsidRDefault="009E30AA" w:rsidP="009E30A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9E30AA">
        <w:rPr>
          <w:rStyle w:val="c0"/>
          <w:b/>
          <w:bCs/>
          <w:color w:val="000000"/>
          <w:sz w:val="32"/>
          <w:szCs w:val="32"/>
        </w:rPr>
        <w:t>1</w:t>
      </w:r>
      <w:r w:rsidRPr="009E30AA">
        <w:rPr>
          <w:rStyle w:val="c2"/>
          <w:color w:val="000000"/>
          <w:sz w:val="32"/>
          <w:szCs w:val="32"/>
        </w:rPr>
        <w:t>. Вставать на работу по звонку будильника, если кто-то держит в постели, отцепить эти жадные руки и вставать, вставать, вставать. Клянусь!</w:t>
      </w:r>
    </w:p>
    <w:p w:rsidR="009E30AA" w:rsidRPr="009E30AA" w:rsidRDefault="009E30AA" w:rsidP="009E30A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9E30AA">
        <w:rPr>
          <w:rStyle w:val="c0"/>
          <w:b/>
          <w:bCs/>
          <w:color w:val="000000"/>
          <w:sz w:val="32"/>
          <w:szCs w:val="32"/>
        </w:rPr>
        <w:t>2. </w:t>
      </w:r>
      <w:r w:rsidRPr="009E30AA">
        <w:rPr>
          <w:rStyle w:val="c2"/>
          <w:color w:val="000000"/>
          <w:sz w:val="32"/>
          <w:szCs w:val="32"/>
        </w:rPr>
        <w:t>Плохое настроение оставлять за дверью ДОУ и каждое утро надевать маску счастливой, деловой женщины. Клянусь!</w:t>
      </w:r>
    </w:p>
    <w:p w:rsidR="000B7B8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Ведущий: Наши воспитанники, для таких ответственных воспитателей, хотели бы исполнить песню «Воспитатель»</w:t>
      </w: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i/>
          <w:sz w:val="32"/>
          <w:szCs w:val="32"/>
        </w:rPr>
      </w:pPr>
      <w:r w:rsidRPr="009E30AA">
        <w:rPr>
          <w:b/>
          <w:i/>
          <w:sz w:val="32"/>
          <w:szCs w:val="32"/>
        </w:rPr>
        <w:t xml:space="preserve">Исполняется песня </w:t>
      </w:r>
      <w:r>
        <w:rPr>
          <w:b/>
          <w:i/>
          <w:sz w:val="32"/>
          <w:szCs w:val="32"/>
        </w:rPr>
        <w:t>«Воспитатель»</w:t>
      </w:r>
    </w:p>
    <w:p w:rsidR="009E30AA" w:rsidRP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После исполнения песни дети присаживаются на стульчики.</w:t>
      </w:r>
    </w:p>
    <w:p w:rsidR="009E30AA" w:rsidRDefault="009E30AA" w:rsidP="0097628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>Выходят все воспитатели</w:t>
      </w:r>
    </w:p>
    <w:p w:rsidR="00976289" w:rsidRPr="009E30AA" w:rsidRDefault="009E30AA" w:rsidP="0097628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9E30AA">
        <w:rPr>
          <w:rStyle w:val="c0"/>
          <w:b/>
          <w:bCs/>
          <w:color w:val="000000"/>
          <w:sz w:val="32"/>
          <w:szCs w:val="32"/>
        </w:rPr>
        <w:t>Ведущий</w:t>
      </w:r>
      <w:r w:rsidR="00976289" w:rsidRPr="009E30AA">
        <w:rPr>
          <w:rStyle w:val="c2"/>
          <w:color w:val="000000"/>
          <w:sz w:val="32"/>
          <w:szCs w:val="32"/>
        </w:rPr>
        <w:t>: Это кто шагает в ряд?</w:t>
      </w:r>
    </w:p>
    <w:p w:rsidR="00976289" w:rsidRPr="009E30AA" w:rsidRDefault="00976289" w:rsidP="0097628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9E30AA">
        <w:rPr>
          <w:rStyle w:val="c0"/>
          <w:b/>
          <w:bCs/>
          <w:color w:val="000000"/>
          <w:sz w:val="32"/>
          <w:szCs w:val="32"/>
        </w:rPr>
        <w:t>Все</w:t>
      </w:r>
      <w:r w:rsidRPr="009E30AA">
        <w:rPr>
          <w:rStyle w:val="c2"/>
          <w:color w:val="000000"/>
          <w:sz w:val="32"/>
          <w:szCs w:val="32"/>
        </w:rPr>
        <w:t>: воспитателей отряд!</w:t>
      </w:r>
    </w:p>
    <w:p w:rsidR="00976289" w:rsidRPr="009E30AA" w:rsidRDefault="00976289" w:rsidP="0097628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9E30AA">
        <w:rPr>
          <w:rStyle w:val="c0"/>
          <w:b/>
          <w:bCs/>
          <w:color w:val="000000"/>
          <w:sz w:val="32"/>
          <w:szCs w:val="32"/>
        </w:rPr>
        <w:t>Вед</w:t>
      </w:r>
      <w:r w:rsidR="009E30AA" w:rsidRPr="009E30AA">
        <w:rPr>
          <w:rStyle w:val="c0"/>
          <w:b/>
          <w:bCs/>
          <w:color w:val="000000"/>
          <w:sz w:val="32"/>
          <w:szCs w:val="32"/>
        </w:rPr>
        <w:t>ущий</w:t>
      </w:r>
      <w:r w:rsidRPr="009E30AA">
        <w:rPr>
          <w:rStyle w:val="c0"/>
          <w:b/>
          <w:bCs/>
          <w:color w:val="000000"/>
          <w:sz w:val="32"/>
          <w:szCs w:val="32"/>
        </w:rPr>
        <w:t>:</w:t>
      </w:r>
      <w:r w:rsidRPr="009E30AA">
        <w:rPr>
          <w:rStyle w:val="c2"/>
          <w:color w:val="000000"/>
          <w:sz w:val="32"/>
          <w:szCs w:val="32"/>
        </w:rPr>
        <w:t> воспитателей встречаем – дружно хлопать не забываем! Слава нашим педагогам!</w:t>
      </w:r>
    </w:p>
    <w:p w:rsidR="00976289" w:rsidRPr="009E30AA" w:rsidRDefault="00976289" w:rsidP="00976289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32"/>
          <w:szCs w:val="32"/>
        </w:rPr>
      </w:pPr>
      <w:r w:rsidRPr="009E30AA">
        <w:rPr>
          <w:rStyle w:val="c0"/>
          <w:b/>
          <w:bCs/>
          <w:color w:val="000000"/>
          <w:sz w:val="32"/>
          <w:szCs w:val="32"/>
        </w:rPr>
        <w:t>Все</w:t>
      </w:r>
      <w:r w:rsidRPr="009E30AA">
        <w:rPr>
          <w:rStyle w:val="c2"/>
          <w:color w:val="000000"/>
          <w:sz w:val="32"/>
          <w:szCs w:val="32"/>
        </w:rPr>
        <w:t>: УРА!</w:t>
      </w:r>
    </w:p>
    <w:p w:rsidR="000B7B8A" w:rsidRPr="009E30AA" w:rsidRDefault="000A23F1" w:rsidP="00976289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Исполняют </w:t>
      </w:r>
      <w:proofErr w:type="spellStart"/>
      <w:r>
        <w:rPr>
          <w:b/>
          <w:color w:val="000000"/>
          <w:sz w:val="32"/>
          <w:szCs w:val="32"/>
        </w:rPr>
        <w:t>пе</w:t>
      </w:r>
      <w:proofErr w:type="spellEnd"/>
      <w:proofErr w:type="gramStart"/>
      <w:r>
        <w:rPr>
          <w:b/>
          <w:color w:val="000000"/>
          <w:sz w:val="32"/>
          <w:szCs w:val="32"/>
          <w:lang w:val="en-US"/>
        </w:rPr>
        <w:t>c</w:t>
      </w:r>
      <w:proofErr w:type="gramEnd"/>
      <w:r w:rsidRPr="003E088E">
        <w:rPr>
          <w:b/>
          <w:color w:val="000000"/>
          <w:sz w:val="32"/>
          <w:szCs w:val="32"/>
        </w:rPr>
        <w:t>н</w:t>
      </w:r>
      <w:r w:rsidR="009E30AA" w:rsidRPr="009E30AA">
        <w:rPr>
          <w:b/>
          <w:color w:val="000000"/>
          <w:sz w:val="32"/>
          <w:szCs w:val="32"/>
        </w:rPr>
        <w:t>ю «День дошкольного работника»</w:t>
      </w:r>
      <w:r w:rsidR="009E30AA">
        <w:rPr>
          <w:b/>
          <w:color w:val="000000"/>
          <w:sz w:val="32"/>
          <w:szCs w:val="32"/>
        </w:rPr>
        <w:t>.</w:t>
      </w: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E165FA" w:rsidRDefault="00E165F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E165FA" w:rsidRDefault="00E165F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E165FA">
        <w:rPr>
          <w:b/>
          <w:noProof/>
        </w:rPr>
        <w:drawing>
          <wp:inline distT="0" distB="0" distL="0" distR="0">
            <wp:extent cx="5940425" cy="4455319"/>
            <wp:effectExtent l="19050" t="0" r="3175" b="0"/>
            <wp:docPr id="2" name="Рисунок 1" descr="G:\День дошкольного работника 2020\День дошкольного работника\IMG_20200925_101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ень дошкольного работника 2020\День дошкольного работника\IMG_20200925_101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5FA" w:rsidRDefault="00E165F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9E30AA" w:rsidRDefault="009E30AA" w:rsidP="0081186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81186D" w:rsidRDefault="0081186D" w:rsidP="0081186D">
      <w:pPr>
        <w:pStyle w:val="a3"/>
        <w:shd w:val="clear" w:color="auto" w:fill="FFFFFF"/>
        <w:spacing w:before="0" w:beforeAutospacing="0" w:after="0" w:afterAutospacing="0"/>
      </w:pPr>
      <w:r w:rsidRPr="009E30AA">
        <w:rPr>
          <w:b/>
        </w:rPr>
        <w:br/>
      </w:r>
    </w:p>
    <w:p w:rsidR="00262BCE" w:rsidRPr="00262BCE" w:rsidRDefault="00262BCE" w:rsidP="00262B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262BCE" w:rsidRPr="00262BCE" w:rsidSect="00236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41B"/>
    <w:multiLevelType w:val="multilevel"/>
    <w:tmpl w:val="07CE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C15D9"/>
    <w:multiLevelType w:val="multilevel"/>
    <w:tmpl w:val="D302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C42D9"/>
    <w:multiLevelType w:val="multilevel"/>
    <w:tmpl w:val="8962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B2F3B"/>
    <w:multiLevelType w:val="multilevel"/>
    <w:tmpl w:val="3BFE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17424F"/>
    <w:multiLevelType w:val="multilevel"/>
    <w:tmpl w:val="ED70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A75FCD"/>
    <w:multiLevelType w:val="multilevel"/>
    <w:tmpl w:val="29BA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217431"/>
    <w:multiLevelType w:val="multilevel"/>
    <w:tmpl w:val="9E2C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685696"/>
    <w:multiLevelType w:val="multilevel"/>
    <w:tmpl w:val="257C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6F2185"/>
    <w:multiLevelType w:val="multilevel"/>
    <w:tmpl w:val="6B7A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B4606E"/>
    <w:multiLevelType w:val="multilevel"/>
    <w:tmpl w:val="50B4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A2C2F"/>
    <w:multiLevelType w:val="multilevel"/>
    <w:tmpl w:val="8F063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F53F01"/>
    <w:multiLevelType w:val="multilevel"/>
    <w:tmpl w:val="A178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C04"/>
    <w:rsid w:val="0000016B"/>
    <w:rsid w:val="000003E1"/>
    <w:rsid w:val="00002A47"/>
    <w:rsid w:val="000033F9"/>
    <w:rsid w:val="00004A1B"/>
    <w:rsid w:val="0000609B"/>
    <w:rsid w:val="000071D7"/>
    <w:rsid w:val="00011D67"/>
    <w:rsid w:val="000120FD"/>
    <w:rsid w:val="00014183"/>
    <w:rsid w:val="00014E2E"/>
    <w:rsid w:val="00015822"/>
    <w:rsid w:val="0001639D"/>
    <w:rsid w:val="0001699B"/>
    <w:rsid w:val="00016D87"/>
    <w:rsid w:val="000177D2"/>
    <w:rsid w:val="00021229"/>
    <w:rsid w:val="000232B8"/>
    <w:rsid w:val="00024B49"/>
    <w:rsid w:val="00025C4B"/>
    <w:rsid w:val="00026E32"/>
    <w:rsid w:val="000276EF"/>
    <w:rsid w:val="00030002"/>
    <w:rsid w:val="000307DF"/>
    <w:rsid w:val="000331E4"/>
    <w:rsid w:val="00034396"/>
    <w:rsid w:val="000343E3"/>
    <w:rsid w:val="00035263"/>
    <w:rsid w:val="00040008"/>
    <w:rsid w:val="00041D4C"/>
    <w:rsid w:val="00043F09"/>
    <w:rsid w:val="0004699F"/>
    <w:rsid w:val="00050556"/>
    <w:rsid w:val="000510D4"/>
    <w:rsid w:val="00055010"/>
    <w:rsid w:val="000556B1"/>
    <w:rsid w:val="0005682A"/>
    <w:rsid w:val="00062392"/>
    <w:rsid w:val="00062BFA"/>
    <w:rsid w:val="00062F22"/>
    <w:rsid w:val="0006329B"/>
    <w:rsid w:val="00063C49"/>
    <w:rsid w:val="00064267"/>
    <w:rsid w:val="00066B0F"/>
    <w:rsid w:val="00070DC5"/>
    <w:rsid w:val="000727F1"/>
    <w:rsid w:val="000727F9"/>
    <w:rsid w:val="00073F24"/>
    <w:rsid w:val="0007498A"/>
    <w:rsid w:val="00075B92"/>
    <w:rsid w:val="00080FBD"/>
    <w:rsid w:val="00082F6F"/>
    <w:rsid w:val="0008592F"/>
    <w:rsid w:val="00085BBA"/>
    <w:rsid w:val="00085D64"/>
    <w:rsid w:val="000871AF"/>
    <w:rsid w:val="000919BB"/>
    <w:rsid w:val="00091D43"/>
    <w:rsid w:val="00091DCF"/>
    <w:rsid w:val="00093222"/>
    <w:rsid w:val="00093FC8"/>
    <w:rsid w:val="000A188D"/>
    <w:rsid w:val="000A23F1"/>
    <w:rsid w:val="000A2905"/>
    <w:rsid w:val="000A2A6F"/>
    <w:rsid w:val="000A3200"/>
    <w:rsid w:val="000A63B8"/>
    <w:rsid w:val="000B03D2"/>
    <w:rsid w:val="000B1A7E"/>
    <w:rsid w:val="000B2E57"/>
    <w:rsid w:val="000B2E99"/>
    <w:rsid w:val="000B39AE"/>
    <w:rsid w:val="000B3DFC"/>
    <w:rsid w:val="000B4CC7"/>
    <w:rsid w:val="000B6CD7"/>
    <w:rsid w:val="000B70DC"/>
    <w:rsid w:val="000B7B8A"/>
    <w:rsid w:val="000B7E3B"/>
    <w:rsid w:val="000C0661"/>
    <w:rsid w:val="000C0D8C"/>
    <w:rsid w:val="000C121D"/>
    <w:rsid w:val="000C2420"/>
    <w:rsid w:val="000C30A4"/>
    <w:rsid w:val="000C3481"/>
    <w:rsid w:val="000C56BD"/>
    <w:rsid w:val="000C68A0"/>
    <w:rsid w:val="000D025C"/>
    <w:rsid w:val="000D0A0E"/>
    <w:rsid w:val="000D19F0"/>
    <w:rsid w:val="000D1AC4"/>
    <w:rsid w:val="000D1CE5"/>
    <w:rsid w:val="000D1E8B"/>
    <w:rsid w:val="000D3D35"/>
    <w:rsid w:val="000D5A66"/>
    <w:rsid w:val="000D69EF"/>
    <w:rsid w:val="000E0B02"/>
    <w:rsid w:val="000E1F10"/>
    <w:rsid w:val="000E2FEF"/>
    <w:rsid w:val="000E329F"/>
    <w:rsid w:val="000E4F1D"/>
    <w:rsid w:val="000E6C17"/>
    <w:rsid w:val="000E7AE3"/>
    <w:rsid w:val="000F1266"/>
    <w:rsid w:val="000F18DC"/>
    <w:rsid w:val="000F21C0"/>
    <w:rsid w:val="000F52A3"/>
    <w:rsid w:val="000F52B0"/>
    <w:rsid w:val="000F5C69"/>
    <w:rsid w:val="000F62FE"/>
    <w:rsid w:val="000F6873"/>
    <w:rsid w:val="000F6BB3"/>
    <w:rsid w:val="000F74EB"/>
    <w:rsid w:val="000F7B95"/>
    <w:rsid w:val="00102FB0"/>
    <w:rsid w:val="0010302E"/>
    <w:rsid w:val="0010511A"/>
    <w:rsid w:val="00105C73"/>
    <w:rsid w:val="00106379"/>
    <w:rsid w:val="00106F3E"/>
    <w:rsid w:val="001072AB"/>
    <w:rsid w:val="0011026B"/>
    <w:rsid w:val="00112369"/>
    <w:rsid w:val="00112EA8"/>
    <w:rsid w:val="00113D6D"/>
    <w:rsid w:val="0011713B"/>
    <w:rsid w:val="0011751E"/>
    <w:rsid w:val="00121215"/>
    <w:rsid w:val="00121411"/>
    <w:rsid w:val="00122BA6"/>
    <w:rsid w:val="00123113"/>
    <w:rsid w:val="001231EE"/>
    <w:rsid w:val="00124758"/>
    <w:rsid w:val="00125687"/>
    <w:rsid w:val="00127E1D"/>
    <w:rsid w:val="001308AF"/>
    <w:rsid w:val="001311E7"/>
    <w:rsid w:val="00131F81"/>
    <w:rsid w:val="00132805"/>
    <w:rsid w:val="0013379E"/>
    <w:rsid w:val="00136809"/>
    <w:rsid w:val="00136A47"/>
    <w:rsid w:val="00136EA1"/>
    <w:rsid w:val="0013700E"/>
    <w:rsid w:val="001371BE"/>
    <w:rsid w:val="00137F96"/>
    <w:rsid w:val="00142ACF"/>
    <w:rsid w:val="00142C5B"/>
    <w:rsid w:val="00143734"/>
    <w:rsid w:val="00143FDF"/>
    <w:rsid w:val="00145DE8"/>
    <w:rsid w:val="001460D3"/>
    <w:rsid w:val="0014689A"/>
    <w:rsid w:val="00146CBD"/>
    <w:rsid w:val="001478A0"/>
    <w:rsid w:val="00147BCD"/>
    <w:rsid w:val="001512B9"/>
    <w:rsid w:val="001514CA"/>
    <w:rsid w:val="00154023"/>
    <w:rsid w:val="001546F7"/>
    <w:rsid w:val="00154D89"/>
    <w:rsid w:val="0015552E"/>
    <w:rsid w:val="0015574F"/>
    <w:rsid w:val="00157A9D"/>
    <w:rsid w:val="00163DB0"/>
    <w:rsid w:val="00170535"/>
    <w:rsid w:val="00170A40"/>
    <w:rsid w:val="00170EE9"/>
    <w:rsid w:val="001717BF"/>
    <w:rsid w:val="00172AE9"/>
    <w:rsid w:val="001733E9"/>
    <w:rsid w:val="00174725"/>
    <w:rsid w:val="001754AF"/>
    <w:rsid w:val="00175931"/>
    <w:rsid w:val="00175935"/>
    <w:rsid w:val="00175FD7"/>
    <w:rsid w:val="00180B22"/>
    <w:rsid w:val="00184637"/>
    <w:rsid w:val="0018627A"/>
    <w:rsid w:val="00191F47"/>
    <w:rsid w:val="00191FE9"/>
    <w:rsid w:val="001938FA"/>
    <w:rsid w:val="00193AD0"/>
    <w:rsid w:val="001952B8"/>
    <w:rsid w:val="00195BB2"/>
    <w:rsid w:val="001977AB"/>
    <w:rsid w:val="001977BE"/>
    <w:rsid w:val="001A1BDF"/>
    <w:rsid w:val="001A2E48"/>
    <w:rsid w:val="001A4F5D"/>
    <w:rsid w:val="001A5459"/>
    <w:rsid w:val="001A721A"/>
    <w:rsid w:val="001A72F8"/>
    <w:rsid w:val="001A757E"/>
    <w:rsid w:val="001B02FD"/>
    <w:rsid w:val="001B14FF"/>
    <w:rsid w:val="001B1E1D"/>
    <w:rsid w:val="001B1F80"/>
    <w:rsid w:val="001B28ED"/>
    <w:rsid w:val="001B394B"/>
    <w:rsid w:val="001B4C79"/>
    <w:rsid w:val="001B5563"/>
    <w:rsid w:val="001B5766"/>
    <w:rsid w:val="001B67D3"/>
    <w:rsid w:val="001C280C"/>
    <w:rsid w:val="001C335B"/>
    <w:rsid w:val="001C40AB"/>
    <w:rsid w:val="001C451B"/>
    <w:rsid w:val="001C4D7A"/>
    <w:rsid w:val="001C63BE"/>
    <w:rsid w:val="001C6E22"/>
    <w:rsid w:val="001C7435"/>
    <w:rsid w:val="001D00E8"/>
    <w:rsid w:val="001D03DE"/>
    <w:rsid w:val="001D0B3B"/>
    <w:rsid w:val="001D0C8B"/>
    <w:rsid w:val="001D1836"/>
    <w:rsid w:val="001D3CA6"/>
    <w:rsid w:val="001D4349"/>
    <w:rsid w:val="001D4D7E"/>
    <w:rsid w:val="001D4E9D"/>
    <w:rsid w:val="001E09E0"/>
    <w:rsid w:val="001E0CAB"/>
    <w:rsid w:val="001E3E82"/>
    <w:rsid w:val="001F013E"/>
    <w:rsid w:val="001F3923"/>
    <w:rsid w:val="001F4694"/>
    <w:rsid w:val="001F4A0F"/>
    <w:rsid w:val="001F5A27"/>
    <w:rsid w:val="001F5AB8"/>
    <w:rsid w:val="001F6335"/>
    <w:rsid w:val="00200339"/>
    <w:rsid w:val="00200977"/>
    <w:rsid w:val="00200CF4"/>
    <w:rsid w:val="0020312C"/>
    <w:rsid w:val="00204BE6"/>
    <w:rsid w:val="00205256"/>
    <w:rsid w:val="00205744"/>
    <w:rsid w:val="00206B7D"/>
    <w:rsid w:val="00212259"/>
    <w:rsid w:val="00212DBE"/>
    <w:rsid w:val="002154F7"/>
    <w:rsid w:val="0022160F"/>
    <w:rsid w:val="00221904"/>
    <w:rsid w:val="00223E29"/>
    <w:rsid w:val="002241E0"/>
    <w:rsid w:val="00225C66"/>
    <w:rsid w:val="00225EE6"/>
    <w:rsid w:val="00226268"/>
    <w:rsid w:val="002307EA"/>
    <w:rsid w:val="002331C2"/>
    <w:rsid w:val="0023345F"/>
    <w:rsid w:val="00235E6F"/>
    <w:rsid w:val="002362AE"/>
    <w:rsid w:val="00236F7D"/>
    <w:rsid w:val="002374C4"/>
    <w:rsid w:val="00240C60"/>
    <w:rsid w:val="00244456"/>
    <w:rsid w:val="0024518C"/>
    <w:rsid w:val="002455BE"/>
    <w:rsid w:val="0024645F"/>
    <w:rsid w:val="002478D1"/>
    <w:rsid w:val="00252193"/>
    <w:rsid w:val="002527B5"/>
    <w:rsid w:val="00252C0D"/>
    <w:rsid w:val="00253161"/>
    <w:rsid w:val="00253E5A"/>
    <w:rsid w:val="00253E5C"/>
    <w:rsid w:val="0025463D"/>
    <w:rsid w:val="00260F87"/>
    <w:rsid w:val="002625EE"/>
    <w:rsid w:val="00262BCE"/>
    <w:rsid w:val="00265320"/>
    <w:rsid w:val="0027069A"/>
    <w:rsid w:val="00270ADF"/>
    <w:rsid w:val="00272A23"/>
    <w:rsid w:val="002751FD"/>
    <w:rsid w:val="00275740"/>
    <w:rsid w:val="002758B7"/>
    <w:rsid w:val="00276D38"/>
    <w:rsid w:val="00280242"/>
    <w:rsid w:val="0028055C"/>
    <w:rsid w:val="00281962"/>
    <w:rsid w:val="0028228E"/>
    <w:rsid w:val="002830DD"/>
    <w:rsid w:val="00285544"/>
    <w:rsid w:val="002855D9"/>
    <w:rsid w:val="0028606C"/>
    <w:rsid w:val="0028659A"/>
    <w:rsid w:val="00286EF3"/>
    <w:rsid w:val="002905F7"/>
    <w:rsid w:val="0029199B"/>
    <w:rsid w:val="00292441"/>
    <w:rsid w:val="00294055"/>
    <w:rsid w:val="00294CE7"/>
    <w:rsid w:val="00295793"/>
    <w:rsid w:val="00295D19"/>
    <w:rsid w:val="00297DC2"/>
    <w:rsid w:val="002A0256"/>
    <w:rsid w:val="002A11FC"/>
    <w:rsid w:val="002A2301"/>
    <w:rsid w:val="002A2A66"/>
    <w:rsid w:val="002A3212"/>
    <w:rsid w:val="002A39FA"/>
    <w:rsid w:val="002A4037"/>
    <w:rsid w:val="002A4B41"/>
    <w:rsid w:val="002A6C1B"/>
    <w:rsid w:val="002A6F99"/>
    <w:rsid w:val="002A74AA"/>
    <w:rsid w:val="002A7EC5"/>
    <w:rsid w:val="002B0321"/>
    <w:rsid w:val="002B0A24"/>
    <w:rsid w:val="002B0B34"/>
    <w:rsid w:val="002B1F26"/>
    <w:rsid w:val="002B24B8"/>
    <w:rsid w:val="002B2D84"/>
    <w:rsid w:val="002B2ED3"/>
    <w:rsid w:val="002B3FA8"/>
    <w:rsid w:val="002B51F0"/>
    <w:rsid w:val="002B6769"/>
    <w:rsid w:val="002B75BE"/>
    <w:rsid w:val="002B7B68"/>
    <w:rsid w:val="002C1044"/>
    <w:rsid w:val="002C2219"/>
    <w:rsid w:val="002C4F37"/>
    <w:rsid w:val="002C7AE1"/>
    <w:rsid w:val="002C7FEE"/>
    <w:rsid w:val="002D1237"/>
    <w:rsid w:val="002D3031"/>
    <w:rsid w:val="002D35F5"/>
    <w:rsid w:val="002D3F9F"/>
    <w:rsid w:val="002D4EA1"/>
    <w:rsid w:val="002D5E4F"/>
    <w:rsid w:val="002D6097"/>
    <w:rsid w:val="002E0704"/>
    <w:rsid w:val="002E0E24"/>
    <w:rsid w:val="002E18F7"/>
    <w:rsid w:val="002E2E06"/>
    <w:rsid w:val="002E4159"/>
    <w:rsid w:val="002E583D"/>
    <w:rsid w:val="002F37CD"/>
    <w:rsid w:val="002F4D41"/>
    <w:rsid w:val="002F5647"/>
    <w:rsid w:val="002F5649"/>
    <w:rsid w:val="002F569B"/>
    <w:rsid w:val="002F61E2"/>
    <w:rsid w:val="002F642C"/>
    <w:rsid w:val="002F6B27"/>
    <w:rsid w:val="002F6D96"/>
    <w:rsid w:val="002F7941"/>
    <w:rsid w:val="002F7BF4"/>
    <w:rsid w:val="002F7FBF"/>
    <w:rsid w:val="003005C2"/>
    <w:rsid w:val="003007AA"/>
    <w:rsid w:val="00302EB1"/>
    <w:rsid w:val="0030336C"/>
    <w:rsid w:val="00303D47"/>
    <w:rsid w:val="0030450C"/>
    <w:rsid w:val="0030471B"/>
    <w:rsid w:val="00307700"/>
    <w:rsid w:val="00307F36"/>
    <w:rsid w:val="00310AFE"/>
    <w:rsid w:val="00311126"/>
    <w:rsid w:val="0031153F"/>
    <w:rsid w:val="00311ABF"/>
    <w:rsid w:val="00312C27"/>
    <w:rsid w:val="003141A4"/>
    <w:rsid w:val="003145EC"/>
    <w:rsid w:val="00315370"/>
    <w:rsid w:val="00315469"/>
    <w:rsid w:val="00316E4A"/>
    <w:rsid w:val="00316F28"/>
    <w:rsid w:val="0032290F"/>
    <w:rsid w:val="003229B6"/>
    <w:rsid w:val="00325FDB"/>
    <w:rsid w:val="003264AB"/>
    <w:rsid w:val="00327143"/>
    <w:rsid w:val="00327331"/>
    <w:rsid w:val="0033010D"/>
    <w:rsid w:val="00330257"/>
    <w:rsid w:val="0033027A"/>
    <w:rsid w:val="00330677"/>
    <w:rsid w:val="00330BC6"/>
    <w:rsid w:val="00330DBC"/>
    <w:rsid w:val="003324D0"/>
    <w:rsid w:val="00333112"/>
    <w:rsid w:val="0033313D"/>
    <w:rsid w:val="003337D4"/>
    <w:rsid w:val="003366AC"/>
    <w:rsid w:val="003417EC"/>
    <w:rsid w:val="003421D1"/>
    <w:rsid w:val="00343A11"/>
    <w:rsid w:val="00343E07"/>
    <w:rsid w:val="00344875"/>
    <w:rsid w:val="0034521F"/>
    <w:rsid w:val="003452F7"/>
    <w:rsid w:val="00346290"/>
    <w:rsid w:val="003465A9"/>
    <w:rsid w:val="00347A0B"/>
    <w:rsid w:val="003506F5"/>
    <w:rsid w:val="00352181"/>
    <w:rsid w:val="003542DD"/>
    <w:rsid w:val="00354B08"/>
    <w:rsid w:val="00354B66"/>
    <w:rsid w:val="00360800"/>
    <w:rsid w:val="00360B94"/>
    <w:rsid w:val="0036165B"/>
    <w:rsid w:val="00367402"/>
    <w:rsid w:val="00367A52"/>
    <w:rsid w:val="003703AE"/>
    <w:rsid w:val="0037177E"/>
    <w:rsid w:val="0037295B"/>
    <w:rsid w:val="00374862"/>
    <w:rsid w:val="00375821"/>
    <w:rsid w:val="003776CF"/>
    <w:rsid w:val="00381359"/>
    <w:rsid w:val="003818A0"/>
    <w:rsid w:val="003833B9"/>
    <w:rsid w:val="003839A9"/>
    <w:rsid w:val="0038407A"/>
    <w:rsid w:val="00384BF7"/>
    <w:rsid w:val="0038539D"/>
    <w:rsid w:val="0038606F"/>
    <w:rsid w:val="003876F9"/>
    <w:rsid w:val="00390115"/>
    <w:rsid w:val="00390652"/>
    <w:rsid w:val="00391547"/>
    <w:rsid w:val="00393CF7"/>
    <w:rsid w:val="0039520B"/>
    <w:rsid w:val="00397A2C"/>
    <w:rsid w:val="003A1096"/>
    <w:rsid w:val="003A12AC"/>
    <w:rsid w:val="003A27A5"/>
    <w:rsid w:val="003A35A4"/>
    <w:rsid w:val="003A3FD7"/>
    <w:rsid w:val="003A42B9"/>
    <w:rsid w:val="003A6071"/>
    <w:rsid w:val="003A7455"/>
    <w:rsid w:val="003A7884"/>
    <w:rsid w:val="003A7C99"/>
    <w:rsid w:val="003B06A8"/>
    <w:rsid w:val="003B2BC0"/>
    <w:rsid w:val="003B2C0E"/>
    <w:rsid w:val="003B3CA2"/>
    <w:rsid w:val="003B5304"/>
    <w:rsid w:val="003B651B"/>
    <w:rsid w:val="003B7F5E"/>
    <w:rsid w:val="003C0E19"/>
    <w:rsid w:val="003C0F3A"/>
    <w:rsid w:val="003C1D43"/>
    <w:rsid w:val="003C38CA"/>
    <w:rsid w:val="003C620A"/>
    <w:rsid w:val="003D1673"/>
    <w:rsid w:val="003D19F6"/>
    <w:rsid w:val="003D6D72"/>
    <w:rsid w:val="003E0146"/>
    <w:rsid w:val="003E0585"/>
    <w:rsid w:val="003E088E"/>
    <w:rsid w:val="003E0B9F"/>
    <w:rsid w:val="003E1911"/>
    <w:rsid w:val="003E282B"/>
    <w:rsid w:val="003E3E58"/>
    <w:rsid w:val="003E70B5"/>
    <w:rsid w:val="003E7238"/>
    <w:rsid w:val="003E77A0"/>
    <w:rsid w:val="003F0709"/>
    <w:rsid w:val="003F145B"/>
    <w:rsid w:val="003F1512"/>
    <w:rsid w:val="003F21AF"/>
    <w:rsid w:val="003F2D39"/>
    <w:rsid w:val="003F34A7"/>
    <w:rsid w:val="003F580A"/>
    <w:rsid w:val="003F60AE"/>
    <w:rsid w:val="003F7CF4"/>
    <w:rsid w:val="003F7E87"/>
    <w:rsid w:val="00400B31"/>
    <w:rsid w:val="00400EC6"/>
    <w:rsid w:val="00401C26"/>
    <w:rsid w:val="00403284"/>
    <w:rsid w:val="00404EA3"/>
    <w:rsid w:val="004062F3"/>
    <w:rsid w:val="00406386"/>
    <w:rsid w:val="00406A3F"/>
    <w:rsid w:val="00413A6A"/>
    <w:rsid w:val="00414951"/>
    <w:rsid w:val="00415F67"/>
    <w:rsid w:val="00417BD9"/>
    <w:rsid w:val="0042133F"/>
    <w:rsid w:val="004213E9"/>
    <w:rsid w:val="00422C11"/>
    <w:rsid w:val="00422DC7"/>
    <w:rsid w:val="00423ACC"/>
    <w:rsid w:val="00423FB5"/>
    <w:rsid w:val="00426019"/>
    <w:rsid w:val="00426774"/>
    <w:rsid w:val="004275BD"/>
    <w:rsid w:val="004278C6"/>
    <w:rsid w:val="004279EF"/>
    <w:rsid w:val="0043383C"/>
    <w:rsid w:val="00434940"/>
    <w:rsid w:val="00435273"/>
    <w:rsid w:val="00436B71"/>
    <w:rsid w:val="004371CD"/>
    <w:rsid w:val="00441117"/>
    <w:rsid w:val="0044133E"/>
    <w:rsid w:val="00441887"/>
    <w:rsid w:val="0044316F"/>
    <w:rsid w:val="00443658"/>
    <w:rsid w:val="00445965"/>
    <w:rsid w:val="00445A14"/>
    <w:rsid w:val="00446C4D"/>
    <w:rsid w:val="00453C2B"/>
    <w:rsid w:val="0045643F"/>
    <w:rsid w:val="00456CC3"/>
    <w:rsid w:val="004578CC"/>
    <w:rsid w:val="00457C33"/>
    <w:rsid w:val="0046067B"/>
    <w:rsid w:val="00460FF4"/>
    <w:rsid w:val="004618B4"/>
    <w:rsid w:val="00462333"/>
    <w:rsid w:val="004633D4"/>
    <w:rsid w:val="00463426"/>
    <w:rsid w:val="004639CE"/>
    <w:rsid w:val="00464429"/>
    <w:rsid w:val="00464CF9"/>
    <w:rsid w:val="00465286"/>
    <w:rsid w:val="00467BBF"/>
    <w:rsid w:val="00472134"/>
    <w:rsid w:val="00472237"/>
    <w:rsid w:val="00472F9F"/>
    <w:rsid w:val="00473947"/>
    <w:rsid w:val="00474899"/>
    <w:rsid w:val="004753BD"/>
    <w:rsid w:val="00475836"/>
    <w:rsid w:val="004759E9"/>
    <w:rsid w:val="00475A3E"/>
    <w:rsid w:val="00477806"/>
    <w:rsid w:val="00480F60"/>
    <w:rsid w:val="00481ACE"/>
    <w:rsid w:val="00482330"/>
    <w:rsid w:val="00483400"/>
    <w:rsid w:val="0048616D"/>
    <w:rsid w:val="004864E6"/>
    <w:rsid w:val="00487FA3"/>
    <w:rsid w:val="004901D3"/>
    <w:rsid w:val="0049113E"/>
    <w:rsid w:val="004925B8"/>
    <w:rsid w:val="0049369D"/>
    <w:rsid w:val="00497E38"/>
    <w:rsid w:val="004A03AF"/>
    <w:rsid w:val="004A2CEC"/>
    <w:rsid w:val="004A3A29"/>
    <w:rsid w:val="004A4036"/>
    <w:rsid w:val="004A44AA"/>
    <w:rsid w:val="004A5106"/>
    <w:rsid w:val="004A5AA3"/>
    <w:rsid w:val="004A7216"/>
    <w:rsid w:val="004B1666"/>
    <w:rsid w:val="004B1702"/>
    <w:rsid w:val="004B2D80"/>
    <w:rsid w:val="004B2E07"/>
    <w:rsid w:val="004B319A"/>
    <w:rsid w:val="004B3257"/>
    <w:rsid w:val="004B426E"/>
    <w:rsid w:val="004B4475"/>
    <w:rsid w:val="004B4A1A"/>
    <w:rsid w:val="004B6C07"/>
    <w:rsid w:val="004C04DC"/>
    <w:rsid w:val="004C0877"/>
    <w:rsid w:val="004C180D"/>
    <w:rsid w:val="004C2D1F"/>
    <w:rsid w:val="004C596A"/>
    <w:rsid w:val="004C69FE"/>
    <w:rsid w:val="004C6C99"/>
    <w:rsid w:val="004D06AB"/>
    <w:rsid w:val="004D58BD"/>
    <w:rsid w:val="004D6FDA"/>
    <w:rsid w:val="004D7399"/>
    <w:rsid w:val="004D77B0"/>
    <w:rsid w:val="004D7C4C"/>
    <w:rsid w:val="004E002F"/>
    <w:rsid w:val="004E07C7"/>
    <w:rsid w:val="004E302F"/>
    <w:rsid w:val="004E4807"/>
    <w:rsid w:val="004E5A04"/>
    <w:rsid w:val="004E6ECC"/>
    <w:rsid w:val="004F0A51"/>
    <w:rsid w:val="004F1AC8"/>
    <w:rsid w:val="004F2806"/>
    <w:rsid w:val="004F2F28"/>
    <w:rsid w:val="004F31BC"/>
    <w:rsid w:val="004F335F"/>
    <w:rsid w:val="004F715C"/>
    <w:rsid w:val="004F745E"/>
    <w:rsid w:val="00502381"/>
    <w:rsid w:val="00503D5C"/>
    <w:rsid w:val="00503E25"/>
    <w:rsid w:val="00505D92"/>
    <w:rsid w:val="005064F7"/>
    <w:rsid w:val="00507127"/>
    <w:rsid w:val="00507638"/>
    <w:rsid w:val="005112B2"/>
    <w:rsid w:val="005113BA"/>
    <w:rsid w:val="005123DF"/>
    <w:rsid w:val="0051250C"/>
    <w:rsid w:val="00512894"/>
    <w:rsid w:val="005134FE"/>
    <w:rsid w:val="0051454E"/>
    <w:rsid w:val="005145FF"/>
    <w:rsid w:val="00517194"/>
    <w:rsid w:val="0052096A"/>
    <w:rsid w:val="005209F6"/>
    <w:rsid w:val="0052156F"/>
    <w:rsid w:val="005218BF"/>
    <w:rsid w:val="00522880"/>
    <w:rsid w:val="0052331F"/>
    <w:rsid w:val="00525537"/>
    <w:rsid w:val="005260F7"/>
    <w:rsid w:val="005262CD"/>
    <w:rsid w:val="0053098A"/>
    <w:rsid w:val="005312B6"/>
    <w:rsid w:val="0053282A"/>
    <w:rsid w:val="005355F5"/>
    <w:rsid w:val="00535D17"/>
    <w:rsid w:val="00535DFD"/>
    <w:rsid w:val="00535FB8"/>
    <w:rsid w:val="005403DA"/>
    <w:rsid w:val="005412E4"/>
    <w:rsid w:val="005413A4"/>
    <w:rsid w:val="00544735"/>
    <w:rsid w:val="0055218A"/>
    <w:rsid w:val="00552D78"/>
    <w:rsid w:val="0055334E"/>
    <w:rsid w:val="005555A2"/>
    <w:rsid w:val="0055777A"/>
    <w:rsid w:val="00560480"/>
    <w:rsid w:val="00560865"/>
    <w:rsid w:val="00561450"/>
    <w:rsid w:val="005620EB"/>
    <w:rsid w:val="005630AA"/>
    <w:rsid w:val="0056342C"/>
    <w:rsid w:val="0056472A"/>
    <w:rsid w:val="00565903"/>
    <w:rsid w:val="00566E74"/>
    <w:rsid w:val="00567AD8"/>
    <w:rsid w:val="00567B21"/>
    <w:rsid w:val="00567CA2"/>
    <w:rsid w:val="005710BE"/>
    <w:rsid w:val="00571F0C"/>
    <w:rsid w:val="00572098"/>
    <w:rsid w:val="0057273A"/>
    <w:rsid w:val="005734B8"/>
    <w:rsid w:val="00573842"/>
    <w:rsid w:val="00575627"/>
    <w:rsid w:val="00575850"/>
    <w:rsid w:val="00580BDA"/>
    <w:rsid w:val="00580FC9"/>
    <w:rsid w:val="00581C02"/>
    <w:rsid w:val="0058268A"/>
    <w:rsid w:val="00583874"/>
    <w:rsid w:val="00584429"/>
    <w:rsid w:val="005856CF"/>
    <w:rsid w:val="00587B8A"/>
    <w:rsid w:val="00590E66"/>
    <w:rsid w:val="00593D05"/>
    <w:rsid w:val="00594165"/>
    <w:rsid w:val="00594C62"/>
    <w:rsid w:val="005A1A03"/>
    <w:rsid w:val="005A2AE0"/>
    <w:rsid w:val="005A4A32"/>
    <w:rsid w:val="005A5CA3"/>
    <w:rsid w:val="005A6CA6"/>
    <w:rsid w:val="005A7124"/>
    <w:rsid w:val="005A7A65"/>
    <w:rsid w:val="005B1E88"/>
    <w:rsid w:val="005B3D88"/>
    <w:rsid w:val="005B3F9D"/>
    <w:rsid w:val="005B439D"/>
    <w:rsid w:val="005B51B2"/>
    <w:rsid w:val="005B56FF"/>
    <w:rsid w:val="005B5D9E"/>
    <w:rsid w:val="005B6D34"/>
    <w:rsid w:val="005C05B6"/>
    <w:rsid w:val="005C0F77"/>
    <w:rsid w:val="005C1A0A"/>
    <w:rsid w:val="005C22C3"/>
    <w:rsid w:val="005C2809"/>
    <w:rsid w:val="005C293E"/>
    <w:rsid w:val="005C2B5A"/>
    <w:rsid w:val="005C43C8"/>
    <w:rsid w:val="005C4980"/>
    <w:rsid w:val="005C4C31"/>
    <w:rsid w:val="005C778C"/>
    <w:rsid w:val="005C77FA"/>
    <w:rsid w:val="005C7936"/>
    <w:rsid w:val="005D121D"/>
    <w:rsid w:val="005D18E6"/>
    <w:rsid w:val="005D2F40"/>
    <w:rsid w:val="005D633F"/>
    <w:rsid w:val="005E1252"/>
    <w:rsid w:val="005E15DE"/>
    <w:rsid w:val="005E1D2F"/>
    <w:rsid w:val="005E2A4E"/>
    <w:rsid w:val="005E3B25"/>
    <w:rsid w:val="005E5FB4"/>
    <w:rsid w:val="005E61D3"/>
    <w:rsid w:val="005E7043"/>
    <w:rsid w:val="005F32A9"/>
    <w:rsid w:val="005F37E1"/>
    <w:rsid w:val="005F44A9"/>
    <w:rsid w:val="005F799F"/>
    <w:rsid w:val="006043D0"/>
    <w:rsid w:val="006051F2"/>
    <w:rsid w:val="00605832"/>
    <w:rsid w:val="00605A9D"/>
    <w:rsid w:val="00607259"/>
    <w:rsid w:val="006113CA"/>
    <w:rsid w:val="006116B4"/>
    <w:rsid w:val="00615020"/>
    <w:rsid w:val="006163C6"/>
    <w:rsid w:val="00616B94"/>
    <w:rsid w:val="00617B5A"/>
    <w:rsid w:val="00620BB8"/>
    <w:rsid w:val="00621564"/>
    <w:rsid w:val="00623B9B"/>
    <w:rsid w:val="0062534C"/>
    <w:rsid w:val="00626C02"/>
    <w:rsid w:val="00632163"/>
    <w:rsid w:val="006379F0"/>
    <w:rsid w:val="00637DED"/>
    <w:rsid w:val="00641078"/>
    <w:rsid w:val="006416DD"/>
    <w:rsid w:val="0064369C"/>
    <w:rsid w:val="0064476B"/>
    <w:rsid w:val="00645ED0"/>
    <w:rsid w:val="00646157"/>
    <w:rsid w:val="00646817"/>
    <w:rsid w:val="00647A31"/>
    <w:rsid w:val="00647E08"/>
    <w:rsid w:val="00650695"/>
    <w:rsid w:val="0065163C"/>
    <w:rsid w:val="00651950"/>
    <w:rsid w:val="00653565"/>
    <w:rsid w:val="006546B8"/>
    <w:rsid w:val="006559C5"/>
    <w:rsid w:val="006566BF"/>
    <w:rsid w:val="006569CA"/>
    <w:rsid w:val="0065758D"/>
    <w:rsid w:val="00660ECE"/>
    <w:rsid w:val="00661D31"/>
    <w:rsid w:val="00663A1B"/>
    <w:rsid w:val="006641EA"/>
    <w:rsid w:val="00664EC6"/>
    <w:rsid w:val="00666C18"/>
    <w:rsid w:val="00670186"/>
    <w:rsid w:val="00670388"/>
    <w:rsid w:val="006709AA"/>
    <w:rsid w:val="00672826"/>
    <w:rsid w:val="0067286F"/>
    <w:rsid w:val="00672B59"/>
    <w:rsid w:val="00674F77"/>
    <w:rsid w:val="0068052F"/>
    <w:rsid w:val="0068055A"/>
    <w:rsid w:val="00681A52"/>
    <w:rsid w:val="00681EBB"/>
    <w:rsid w:val="00682EFA"/>
    <w:rsid w:val="006831CD"/>
    <w:rsid w:val="00684E85"/>
    <w:rsid w:val="006865C0"/>
    <w:rsid w:val="00687D54"/>
    <w:rsid w:val="00690A4A"/>
    <w:rsid w:val="00691172"/>
    <w:rsid w:val="006913B2"/>
    <w:rsid w:val="00691BBD"/>
    <w:rsid w:val="00693E63"/>
    <w:rsid w:val="00694246"/>
    <w:rsid w:val="006966D3"/>
    <w:rsid w:val="00697E82"/>
    <w:rsid w:val="006A0038"/>
    <w:rsid w:val="006A1A6D"/>
    <w:rsid w:val="006A28AA"/>
    <w:rsid w:val="006A3937"/>
    <w:rsid w:val="006A3CFC"/>
    <w:rsid w:val="006A3D30"/>
    <w:rsid w:val="006A71E2"/>
    <w:rsid w:val="006B14B6"/>
    <w:rsid w:val="006B1AFB"/>
    <w:rsid w:val="006B25CB"/>
    <w:rsid w:val="006B3201"/>
    <w:rsid w:val="006B3F68"/>
    <w:rsid w:val="006B3FD4"/>
    <w:rsid w:val="006B4961"/>
    <w:rsid w:val="006B4BB8"/>
    <w:rsid w:val="006C00E5"/>
    <w:rsid w:val="006C09F0"/>
    <w:rsid w:val="006C4072"/>
    <w:rsid w:val="006C4D17"/>
    <w:rsid w:val="006C5A10"/>
    <w:rsid w:val="006C6176"/>
    <w:rsid w:val="006C702E"/>
    <w:rsid w:val="006D026D"/>
    <w:rsid w:val="006D1361"/>
    <w:rsid w:val="006D1A56"/>
    <w:rsid w:val="006D3842"/>
    <w:rsid w:val="006D404A"/>
    <w:rsid w:val="006D4639"/>
    <w:rsid w:val="006D66BA"/>
    <w:rsid w:val="006E1D98"/>
    <w:rsid w:val="006E1F86"/>
    <w:rsid w:val="006E7C16"/>
    <w:rsid w:val="006F0376"/>
    <w:rsid w:val="006F23C1"/>
    <w:rsid w:val="006F42A1"/>
    <w:rsid w:val="006F6427"/>
    <w:rsid w:val="006F68C2"/>
    <w:rsid w:val="007022E1"/>
    <w:rsid w:val="007038E1"/>
    <w:rsid w:val="00703C57"/>
    <w:rsid w:val="00704E66"/>
    <w:rsid w:val="00705A7C"/>
    <w:rsid w:val="00706514"/>
    <w:rsid w:val="0071090D"/>
    <w:rsid w:val="00710A5B"/>
    <w:rsid w:val="007136A5"/>
    <w:rsid w:val="00713B8D"/>
    <w:rsid w:val="00713B96"/>
    <w:rsid w:val="00713ED7"/>
    <w:rsid w:val="00714E92"/>
    <w:rsid w:val="00715030"/>
    <w:rsid w:val="007150D6"/>
    <w:rsid w:val="0072203B"/>
    <w:rsid w:val="00722A63"/>
    <w:rsid w:val="00723039"/>
    <w:rsid w:val="007234D2"/>
    <w:rsid w:val="00724945"/>
    <w:rsid w:val="00727C1A"/>
    <w:rsid w:val="00732FFD"/>
    <w:rsid w:val="007335FC"/>
    <w:rsid w:val="00733D3F"/>
    <w:rsid w:val="00733EA1"/>
    <w:rsid w:val="00734E98"/>
    <w:rsid w:val="00735F2F"/>
    <w:rsid w:val="007365F9"/>
    <w:rsid w:val="00737BA7"/>
    <w:rsid w:val="00740847"/>
    <w:rsid w:val="00740F37"/>
    <w:rsid w:val="007414A1"/>
    <w:rsid w:val="00741B30"/>
    <w:rsid w:val="00747EEA"/>
    <w:rsid w:val="00751A43"/>
    <w:rsid w:val="00755409"/>
    <w:rsid w:val="00755E9A"/>
    <w:rsid w:val="00757EB0"/>
    <w:rsid w:val="007608CC"/>
    <w:rsid w:val="00760E6C"/>
    <w:rsid w:val="00761183"/>
    <w:rsid w:val="0076389A"/>
    <w:rsid w:val="007645AE"/>
    <w:rsid w:val="00764A52"/>
    <w:rsid w:val="00764EA7"/>
    <w:rsid w:val="00765DCC"/>
    <w:rsid w:val="00771FCF"/>
    <w:rsid w:val="00772A31"/>
    <w:rsid w:val="00772F1B"/>
    <w:rsid w:val="00773282"/>
    <w:rsid w:val="00773C6A"/>
    <w:rsid w:val="00774FF2"/>
    <w:rsid w:val="00775072"/>
    <w:rsid w:val="007755A8"/>
    <w:rsid w:val="007769B1"/>
    <w:rsid w:val="00776B53"/>
    <w:rsid w:val="00777A9D"/>
    <w:rsid w:val="00781911"/>
    <w:rsid w:val="0078226F"/>
    <w:rsid w:val="00783763"/>
    <w:rsid w:val="0078469B"/>
    <w:rsid w:val="00786734"/>
    <w:rsid w:val="007878E0"/>
    <w:rsid w:val="007974BB"/>
    <w:rsid w:val="007A1832"/>
    <w:rsid w:val="007A1E8E"/>
    <w:rsid w:val="007A228B"/>
    <w:rsid w:val="007A236E"/>
    <w:rsid w:val="007A2432"/>
    <w:rsid w:val="007A259B"/>
    <w:rsid w:val="007A28EE"/>
    <w:rsid w:val="007A2B4C"/>
    <w:rsid w:val="007A2EB9"/>
    <w:rsid w:val="007A4061"/>
    <w:rsid w:val="007A52F7"/>
    <w:rsid w:val="007A684E"/>
    <w:rsid w:val="007B17A1"/>
    <w:rsid w:val="007B482F"/>
    <w:rsid w:val="007B69A5"/>
    <w:rsid w:val="007B70BD"/>
    <w:rsid w:val="007C0E86"/>
    <w:rsid w:val="007C177B"/>
    <w:rsid w:val="007C49D7"/>
    <w:rsid w:val="007C6E4C"/>
    <w:rsid w:val="007D143F"/>
    <w:rsid w:val="007D147E"/>
    <w:rsid w:val="007D3122"/>
    <w:rsid w:val="007D4A3D"/>
    <w:rsid w:val="007D51BB"/>
    <w:rsid w:val="007D6670"/>
    <w:rsid w:val="007D7E8D"/>
    <w:rsid w:val="007E0774"/>
    <w:rsid w:val="007E4A37"/>
    <w:rsid w:val="007E51E5"/>
    <w:rsid w:val="007E6936"/>
    <w:rsid w:val="007E6E06"/>
    <w:rsid w:val="007E78B4"/>
    <w:rsid w:val="007E7AC6"/>
    <w:rsid w:val="007F090D"/>
    <w:rsid w:val="007F0DF3"/>
    <w:rsid w:val="007F156D"/>
    <w:rsid w:val="007F1EEB"/>
    <w:rsid w:val="007F43D3"/>
    <w:rsid w:val="008015CC"/>
    <w:rsid w:val="008018B5"/>
    <w:rsid w:val="00802F8A"/>
    <w:rsid w:val="0080333C"/>
    <w:rsid w:val="008045F8"/>
    <w:rsid w:val="00807CF6"/>
    <w:rsid w:val="00810498"/>
    <w:rsid w:val="008107DC"/>
    <w:rsid w:val="00810DF6"/>
    <w:rsid w:val="0081131D"/>
    <w:rsid w:val="0081186D"/>
    <w:rsid w:val="00813907"/>
    <w:rsid w:val="00813B88"/>
    <w:rsid w:val="00813D38"/>
    <w:rsid w:val="00815FC5"/>
    <w:rsid w:val="0081776B"/>
    <w:rsid w:val="00820EFA"/>
    <w:rsid w:val="00820FD1"/>
    <w:rsid w:val="0082196F"/>
    <w:rsid w:val="00821C70"/>
    <w:rsid w:val="0082209C"/>
    <w:rsid w:val="00822304"/>
    <w:rsid w:val="008232D5"/>
    <w:rsid w:val="00823331"/>
    <w:rsid w:val="00824602"/>
    <w:rsid w:val="00825DFC"/>
    <w:rsid w:val="00826D49"/>
    <w:rsid w:val="008279B6"/>
    <w:rsid w:val="00827EC5"/>
    <w:rsid w:val="008302E0"/>
    <w:rsid w:val="008319A8"/>
    <w:rsid w:val="00831BBC"/>
    <w:rsid w:val="0083356E"/>
    <w:rsid w:val="00833D5A"/>
    <w:rsid w:val="0083474D"/>
    <w:rsid w:val="00836341"/>
    <w:rsid w:val="00837659"/>
    <w:rsid w:val="0083781E"/>
    <w:rsid w:val="008407A5"/>
    <w:rsid w:val="008414FA"/>
    <w:rsid w:val="00841A0B"/>
    <w:rsid w:val="00841FA2"/>
    <w:rsid w:val="00842482"/>
    <w:rsid w:val="00852ADD"/>
    <w:rsid w:val="00853FE0"/>
    <w:rsid w:val="00855483"/>
    <w:rsid w:val="0085604E"/>
    <w:rsid w:val="00856B4E"/>
    <w:rsid w:val="00857629"/>
    <w:rsid w:val="008579C7"/>
    <w:rsid w:val="008579F2"/>
    <w:rsid w:val="008601C9"/>
    <w:rsid w:val="008608A6"/>
    <w:rsid w:val="00861E5B"/>
    <w:rsid w:val="008623F7"/>
    <w:rsid w:val="008644B0"/>
    <w:rsid w:val="0086642C"/>
    <w:rsid w:val="0086645B"/>
    <w:rsid w:val="008678CD"/>
    <w:rsid w:val="00867C21"/>
    <w:rsid w:val="00870B9B"/>
    <w:rsid w:val="0087191A"/>
    <w:rsid w:val="008721B7"/>
    <w:rsid w:val="00872FBC"/>
    <w:rsid w:val="00873C05"/>
    <w:rsid w:val="008741E6"/>
    <w:rsid w:val="008760B7"/>
    <w:rsid w:val="008772BE"/>
    <w:rsid w:val="0088056C"/>
    <w:rsid w:val="00880D0E"/>
    <w:rsid w:val="008811E1"/>
    <w:rsid w:val="00881714"/>
    <w:rsid w:val="00883440"/>
    <w:rsid w:val="00885D20"/>
    <w:rsid w:val="00887204"/>
    <w:rsid w:val="008907D6"/>
    <w:rsid w:val="0089271B"/>
    <w:rsid w:val="0089361B"/>
    <w:rsid w:val="00897009"/>
    <w:rsid w:val="00897337"/>
    <w:rsid w:val="008A0F6A"/>
    <w:rsid w:val="008A2B31"/>
    <w:rsid w:val="008A6849"/>
    <w:rsid w:val="008A6B04"/>
    <w:rsid w:val="008B3CA2"/>
    <w:rsid w:val="008B4447"/>
    <w:rsid w:val="008B4AFE"/>
    <w:rsid w:val="008B7442"/>
    <w:rsid w:val="008B7E23"/>
    <w:rsid w:val="008C17B6"/>
    <w:rsid w:val="008C2BB3"/>
    <w:rsid w:val="008C3051"/>
    <w:rsid w:val="008C365B"/>
    <w:rsid w:val="008C56E3"/>
    <w:rsid w:val="008C5B53"/>
    <w:rsid w:val="008C5F58"/>
    <w:rsid w:val="008C7326"/>
    <w:rsid w:val="008C7571"/>
    <w:rsid w:val="008C7777"/>
    <w:rsid w:val="008C7B1B"/>
    <w:rsid w:val="008C7C75"/>
    <w:rsid w:val="008C7E3F"/>
    <w:rsid w:val="008D217C"/>
    <w:rsid w:val="008D2877"/>
    <w:rsid w:val="008D5B79"/>
    <w:rsid w:val="008D7E98"/>
    <w:rsid w:val="008E1731"/>
    <w:rsid w:val="008E21BF"/>
    <w:rsid w:val="008E5B01"/>
    <w:rsid w:val="008E6139"/>
    <w:rsid w:val="008E7180"/>
    <w:rsid w:val="008F07A5"/>
    <w:rsid w:val="008F0AC2"/>
    <w:rsid w:val="008F0DB6"/>
    <w:rsid w:val="008F178E"/>
    <w:rsid w:val="008F308C"/>
    <w:rsid w:val="008F30BE"/>
    <w:rsid w:val="008F42CD"/>
    <w:rsid w:val="008F550B"/>
    <w:rsid w:val="008F55F4"/>
    <w:rsid w:val="008F62D1"/>
    <w:rsid w:val="008F7AB5"/>
    <w:rsid w:val="009033B9"/>
    <w:rsid w:val="009041BE"/>
    <w:rsid w:val="00906062"/>
    <w:rsid w:val="0090634F"/>
    <w:rsid w:val="00906EBB"/>
    <w:rsid w:val="00914247"/>
    <w:rsid w:val="00914775"/>
    <w:rsid w:val="00914A59"/>
    <w:rsid w:val="00914EAD"/>
    <w:rsid w:val="00915094"/>
    <w:rsid w:val="00917495"/>
    <w:rsid w:val="00920085"/>
    <w:rsid w:val="00921CA7"/>
    <w:rsid w:val="00924324"/>
    <w:rsid w:val="00924D9D"/>
    <w:rsid w:val="00925137"/>
    <w:rsid w:val="0092661A"/>
    <w:rsid w:val="00927F93"/>
    <w:rsid w:val="00932970"/>
    <w:rsid w:val="00933019"/>
    <w:rsid w:val="00934278"/>
    <w:rsid w:val="009349E1"/>
    <w:rsid w:val="0094296F"/>
    <w:rsid w:val="00942D81"/>
    <w:rsid w:val="00945843"/>
    <w:rsid w:val="009511A0"/>
    <w:rsid w:val="00952433"/>
    <w:rsid w:val="0095645A"/>
    <w:rsid w:val="00956688"/>
    <w:rsid w:val="009573B1"/>
    <w:rsid w:val="00961183"/>
    <w:rsid w:val="009622C3"/>
    <w:rsid w:val="00962F26"/>
    <w:rsid w:val="00964365"/>
    <w:rsid w:val="009663D0"/>
    <w:rsid w:val="009669D0"/>
    <w:rsid w:val="0096776F"/>
    <w:rsid w:val="00972965"/>
    <w:rsid w:val="00975B95"/>
    <w:rsid w:val="00975F3F"/>
    <w:rsid w:val="00976289"/>
    <w:rsid w:val="009801E8"/>
    <w:rsid w:val="00980571"/>
    <w:rsid w:val="0098088D"/>
    <w:rsid w:val="00980B1D"/>
    <w:rsid w:val="00983DD1"/>
    <w:rsid w:val="00984434"/>
    <w:rsid w:val="00984D65"/>
    <w:rsid w:val="00985C84"/>
    <w:rsid w:val="00986970"/>
    <w:rsid w:val="00987B12"/>
    <w:rsid w:val="00987B1C"/>
    <w:rsid w:val="00991032"/>
    <w:rsid w:val="00991365"/>
    <w:rsid w:val="00991613"/>
    <w:rsid w:val="00991B3B"/>
    <w:rsid w:val="00991B4C"/>
    <w:rsid w:val="00991E90"/>
    <w:rsid w:val="00991FF4"/>
    <w:rsid w:val="0099294D"/>
    <w:rsid w:val="00992E4F"/>
    <w:rsid w:val="0099351A"/>
    <w:rsid w:val="00995330"/>
    <w:rsid w:val="009961E8"/>
    <w:rsid w:val="00996540"/>
    <w:rsid w:val="00997194"/>
    <w:rsid w:val="009975E4"/>
    <w:rsid w:val="009A022E"/>
    <w:rsid w:val="009A076F"/>
    <w:rsid w:val="009A1D0E"/>
    <w:rsid w:val="009A424B"/>
    <w:rsid w:val="009B1B86"/>
    <w:rsid w:val="009B2142"/>
    <w:rsid w:val="009B2ACF"/>
    <w:rsid w:val="009B3995"/>
    <w:rsid w:val="009B402E"/>
    <w:rsid w:val="009B534F"/>
    <w:rsid w:val="009B76CB"/>
    <w:rsid w:val="009B7C97"/>
    <w:rsid w:val="009C0DB2"/>
    <w:rsid w:val="009C33D2"/>
    <w:rsid w:val="009C3916"/>
    <w:rsid w:val="009C419D"/>
    <w:rsid w:val="009C41EA"/>
    <w:rsid w:val="009C7170"/>
    <w:rsid w:val="009C76C7"/>
    <w:rsid w:val="009D72E0"/>
    <w:rsid w:val="009E2586"/>
    <w:rsid w:val="009E26FE"/>
    <w:rsid w:val="009E30AA"/>
    <w:rsid w:val="009E353B"/>
    <w:rsid w:val="009E3E62"/>
    <w:rsid w:val="009E40CA"/>
    <w:rsid w:val="009E4496"/>
    <w:rsid w:val="009E5BFB"/>
    <w:rsid w:val="009E6A49"/>
    <w:rsid w:val="009F0D15"/>
    <w:rsid w:val="009F1C38"/>
    <w:rsid w:val="009F1E6D"/>
    <w:rsid w:val="009F417B"/>
    <w:rsid w:val="009F5137"/>
    <w:rsid w:val="009F6F19"/>
    <w:rsid w:val="009F743E"/>
    <w:rsid w:val="009F7DE1"/>
    <w:rsid w:val="00A008A2"/>
    <w:rsid w:val="00A00F2A"/>
    <w:rsid w:val="00A03B45"/>
    <w:rsid w:val="00A05375"/>
    <w:rsid w:val="00A05F9C"/>
    <w:rsid w:val="00A07B6C"/>
    <w:rsid w:val="00A11C4E"/>
    <w:rsid w:val="00A1262A"/>
    <w:rsid w:val="00A13FAB"/>
    <w:rsid w:val="00A1492A"/>
    <w:rsid w:val="00A16086"/>
    <w:rsid w:val="00A16298"/>
    <w:rsid w:val="00A16547"/>
    <w:rsid w:val="00A20252"/>
    <w:rsid w:val="00A2077F"/>
    <w:rsid w:val="00A241BC"/>
    <w:rsid w:val="00A250D2"/>
    <w:rsid w:val="00A26FAD"/>
    <w:rsid w:val="00A27112"/>
    <w:rsid w:val="00A312EA"/>
    <w:rsid w:val="00A317D4"/>
    <w:rsid w:val="00A32C75"/>
    <w:rsid w:val="00A34D2C"/>
    <w:rsid w:val="00A353F0"/>
    <w:rsid w:val="00A3673E"/>
    <w:rsid w:val="00A3674D"/>
    <w:rsid w:val="00A3738E"/>
    <w:rsid w:val="00A420C3"/>
    <w:rsid w:val="00A42F3E"/>
    <w:rsid w:val="00A43228"/>
    <w:rsid w:val="00A45F27"/>
    <w:rsid w:val="00A45FE8"/>
    <w:rsid w:val="00A475A2"/>
    <w:rsid w:val="00A50F66"/>
    <w:rsid w:val="00A51CCB"/>
    <w:rsid w:val="00A5573D"/>
    <w:rsid w:val="00A55E4B"/>
    <w:rsid w:val="00A565D3"/>
    <w:rsid w:val="00A5687C"/>
    <w:rsid w:val="00A6080E"/>
    <w:rsid w:val="00A60FDF"/>
    <w:rsid w:val="00A615FC"/>
    <w:rsid w:val="00A623BF"/>
    <w:rsid w:val="00A632DF"/>
    <w:rsid w:val="00A64308"/>
    <w:rsid w:val="00A65CF6"/>
    <w:rsid w:val="00A712B0"/>
    <w:rsid w:val="00A71860"/>
    <w:rsid w:val="00A72101"/>
    <w:rsid w:val="00A73CBF"/>
    <w:rsid w:val="00A748C4"/>
    <w:rsid w:val="00A74C64"/>
    <w:rsid w:val="00A757A1"/>
    <w:rsid w:val="00A75B01"/>
    <w:rsid w:val="00A7743E"/>
    <w:rsid w:val="00A77843"/>
    <w:rsid w:val="00A80043"/>
    <w:rsid w:val="00A80B77"/>
    <w:rsid w:val="00A80F05"/>
    <w:rsid w:val="00A81591"/>
    <w:rsid w:val="00A81DBB"/>
    <w:rsid w:val="00A845D8"/>
    <w:rsid w:val="00A85BA4"/>
    <w:rsid w:val="00A92EC6"/>
    <w:rsid w:val="00A93832"/>
    <w:rsid w:val="00A95B2F"/>
    <w:rsid w:val="00A9680A"/>
    <w:rsid w:val="00A969A5"/>
    <w:rsid w:val="00A971ED"/>
    <w:rsid w:val="00AA05ED"/>
    <w:rsid w:val="00AA087B"/>
    <w:rsid w:val="00AA1067"/>
    <w:rsid w:val="00AA286C"/>
    <w:rsid w:val="00AA3062"/>
    <w:rsid w:val="00AA33BD"/>
    <w:rsid w:val="00AA4905"/>
    <w:rsid w:val="00AA4F88"/>
    <w:rsid w:val="00AA6BD3"/>
    <w:rsid w:val="00AA74C2"/>
    <w:rsid w:val="00AB4A3E"/>
    <w:rsid w:val="00AB543A"/>
    <w:rsid w:val="00AB6558"/>
    <w:rsid w:val="00AB6722"/>
    <w:rsid w:val="00AB6803"/>
    <w:rsid w:val="00AC0246"/>
    <w:rsid w:val="00AC1121"/>
    <w:rsid w:val="00AC179F"/>
    <w:rsid w:val="00AC19F3"/>
    <w:rsid w:val="00AC2CE1"/>
    <w:rsid w:val="00AC31FF"/>
    <w:rsid w:val="00AC3CD7"/>
    <w:rsid w:val="00AC468F"/>
    <w:rsid w:val="00AC4A1E"/>
    <w:rsid w:val="00AC64EB"/>
    <w:rsid w:val="00AC7A40"/>
    <w:rsid w:val="00AC7AAB"/>
    <w:rsid w:val="00AD1776"/>
    <w:rsid w:val="00AD6950"/>
    <w:rsid w:val="00AD7F23"/>
    <w:rsid w:val="00AE295A"/>
    <w:rsid w:val="00AE2EF0"/>
    <w:rsid w:val="00AE72F7"/>
    <w:rsid w:val="00AF09CC"/>
    <w:rsid w:val="00AF2233"/>
    <w:rsid w:val="00AF4314"/>
    <w:rsid w:val="00AF481F"/>
    <w:rsid w:val="00AF5A93"/>
    <w:rsid w:val="00AF7C0C"/>
    <w:rsid w:val="00B02112"/>
    <w:rsid w:val="00B02415"/>
    <w:rsid w:val="00B03193"/>
    <w:rsid w:val="00B04A6E"/>
    <w:rsid w:val="00B04C98"/>
    <w:rsid w:val="00B04E41"/>
    <w:rsid w:val="00B06C7E"/>
    <w:rsid w:val="00B07A16"/>
    <w:rsid w:val="00B102A5"/>
    <w:rsid w:val="00B12433"/>
    <w:rsid w:val="00B1345F"/>
    <w:rsid w:val="00B134EF"/>
    <w:rsid w:val="00B13EBC"/>
    <w:rsid w:val="00B13FEB"/>
    <w:rsid w:val="00B14A35"/>
    <w:rsid w:val="00B15EED"/>
    <w:rsid w:val="00B17A2B"/>
    <w:rsid w:val="00B17CA7"/>
    <w:rsid w:val="00B209FB"/>
    <w:rsid w:val="00B21DDF"/>
    <w:rsid w:val="00B2293A"/>
    <w:rsid w:val="00B22BA2"/>
    <w:rsid w:val="00B23439"/>
    <w:rsid w:val="00B23ECD"/>
    <w:rsid w:val="00B24265"/>
    <w:rsid w:val="00B2451D"/>
    <w:rsid w:val="00B2495D"/>
    <w:rsid w:val="00B2619F"/>
    <w:rsid w:val="00B265B7"/>
    <w:rsid w:val="00B267D1"/>
    <w:rsid w:val="00B27F6F"/>
    <w:rsid w:val="00B30772"/>
    <w:rsid w:val="00B31FAC"/>
    <w:rsid w:val="00B32060"/>
    <w:rsid w:val="00B33721"/>
    <w:rsid w:val="00B34F53"/>
    <w:rsid w:val="00B35C8C"/>
    <w:rsid w:val="00B370BF"/>
    <w:rsid w:val="00B37401"/>
    <w:rsid w:val="00B37F2A"/>
    <w:rsid w:val="00B40DE7"/>
    <w:rsid w:val="00B4112B"/>
    <w:rsid w:val="00B414D8"/>
    <w:rsid w:val="00B41A1A"/>
    <w:rsid w:val="00B41EF9"/>
    <w:rsid w:val="00B425AE"/>
    <w:rsid w:val="00B42908"/>
    <w:rsid w:val="00B4368F"/>
    <w:rsid w:val="00B44D2B"/>
    <w:rsid w:val="00B450D3"/>
    <w:rsid w:val="00B453B4"/>
    <w:rsid w:val="00B47E8D"/>
    <w:rsid w:val="00B513A1"/>
    <w:rsid w:val="00B51E38"/>
    <w:rsid w:val="00B527F6"/>
    <w:rsid w:val="00B52C6D"/>
    <w:rsid w:val="00B54243"/>
    <w:rsid w:val="00B54389"/>
    <w:rsid w:val="00B54EE9"/>
    <w:rsid w:val="00B57A9B"/>
    <w:rsid w:val="00B60830"/>
    <w:rsid w:val="00B64502"/>
    <w:rsid w:val="00B64550"/>
    <w:rsid w:val="00B64BEF"/>
    <w:rsid w:val="00B67CB9"/>
    <w:rsid w:val="00B7077C"/>
    <w:rsid w:val="00B71084"/>
    <w:rsid w:val="00B71373"/>
    <w:rsid w:val="00B71CA0"/>
    <w:rsid w:val="00B72B96"/>
    <w:rsid w:val="00B742A8"/>
    <w:rsid w:val="00B753FD"/>
    <w:rsid w:val="00B75997"/>
    <w:rsid w:val="00B75A72"/>
    <w:rsid w:val="00B7682B"/>
    <w:rsid w:val="00B77CAC"/>
    <w:rsid w:val="00B833E5"/>
    <w:rsid w:val="00B83D29"/>
    <w:rsid w:val="00B84367"/>
    <w:rsid w:val="00B85CED"/>
    <w:rsid w:val="00B87082"/>
    <w:rsid w:val="00B91588"/>
    <w:rsid w:val="00B91922"/>
    <w:rsid w:val="00B92909"/>
    <w:rsid w:val="00B944FF"/>
    <w:rsid w:val="00B964DC"/>
    <w:rsid w:val="00B96FDC"/>
    <w:rsid w:val="00BA01C6"/>
    <w:rsid w:val="00BA0452"/>
    <w:rsid w:val="00BA1434"/>
    <w:rsid w:val="00BA14E9"/>
    <w:rsid w:val="00BA1CAB"/>
    <w:rsid w:val="00BA241C"/>
    <w:rsid w:val="00BA2526"/>
    <w:rsid w:val="00BA3F99"/>
    <w:rsid w:val="00BA49CA"/>
    <w:rsid w:val="00BA62E1"/>
    <w:rsid w:val="00BA6B73"/>
    <w:rsid w:val="00BA6E33"/>
    <w:rsid w:val="00BA705C"/>
    <w:rsid w:val="00BB321E"/>
    <w:rsid w:val="00BB3D05"/>
    <w:rsid w:val="00BB49A5"/>
    <w:rsid w:val="00BC16E9"/>
    <w:rsid w:val="00BC3250"/>
    <w:rsid w:val="00BC47CF"/>
    <w:rsid w:val="00BC7F30"/>
    <w:rsid w:val="00BD02F0"/>
    <w:rsid w:val="00BD091C"/>
    <w:rsid w:val="00BD0A2D"/>
    <w:rsid w:val="00BD10DA"/>
    <w:rsid w:val="00BD6535"/>
    <w:rsid w:val="00BD687E"/>
    <w:rsid w:val="00BD6AA9"/>
    <w:rsid w:val="00BD72EA"/>
    <w:rsid w:val="00BD7C54"/>
    <w:rsid w:val="00BE0081"/>
    <w:rsid w:val="00BE1A0E"/>
    <w:rsid w:val="00BE4267"/>
    <w:rsid w:val="00BE4670"/>
    <w:rsid w:val="00BE4C6C"/>
    <w:rsid w:val="00BE55EE"/>
    <w:rsid w:val="00BE699E"/>
    <w:rsid w:val="00BE6B26"/>
    <w:rsid w:val="00BF13CD"/>
    <w:rsid w:val="00BF63C7"/>
    <w:rsid w:val="00BF7860"/>
    <w:rsid w:val="00C01701"/>
    <w:rsid w:val="00C01B91"/>
    <w:rsid w:val="00C03F12"/>
    <w:rsid w:val="00C04951"/>
    <w:rsid w:val="00C04E74"/>
    <w:rsid w:val="00C04FC1"/>
    <w:rsid w:val="00C0639F"/>
    <w:rsid w:val="00C076D7"/>
    <w:rsid w:val="00C0798A"/>
    <w:rsid w:val="00C07A8D"/>
    <w:rsid w:val="00C123E2"/>
    <w:rsid w:val="00C13AD8"/>
    <w:rsid w:val="00C14FCC"/>
    <w:rsid w:val="00C153B3"/>
    <w:rsid w:val="00C17115"/>
    <w:rsid w:val="00C209E1"/>
    <w:rsid w:val="00C24E97"/>
    <w:rsid w:val="00C25BCC"/>
    <w:rsid w:val="00C27D5C"/>
    <w:rsid w:val="00C30092"/>
    <w:rsid w:val="00C3041B"/>
    <w:rsid w:val="00C30803"/>
    <w:rsid w:val="00C31E52"/>
    <w:rsid w:val="00C323D6"/>
    <w:rsid w:val="00C332E4"/>
    <w:rsid w:val="00C35DF8"/>
    <w:rsid w:val="00C3610A"/>
    <w:rsid w:val="00C36F1C"/>
    <w:rsid w:val="00C40314"/>
    <w:rsid w:val="00C41ACE"/>
    <w:rsid w:val="00C45F2B"/>
    <w:rsid w:val="00C4644D"/>
    <w:rsid w:val="00C468CF"/>
    <w:rsid w:val="00C47C3B"/>
    <w:rsid w:val="00C47D86"/>
    <w:rsid w:val="00C50B57"/>
    <w:rsid w:val="00C50D45"/>
    <w:rsid w:val="00C517AB"/>
    <w:rsid w:val="00C51BFD"/>
    <w:rsid w:val="00C52169"/>
    <w:rsid w:val="00C5327B"/>
    <w:rsid w:val="00C53B61"/>
    <w:rsid w:val="00C5585A"/>
    <w:rsid w:val="00C62188"/>
    <w:rsid w:val="00C63FAF"/>
    <w:rsid w:val="00C64A04"/>
    <w:rsid w:val="00C652E2"/>
    <w:rsid w:val="00C66892"/>
    <w:rsid w:val="00C669F4"/>
    <w:rsid w:val="00C67B2A"/>
    <w:rsid w:val="00C720C8"/>
    <w:rsid w:val="00C72233"/>
    <w:rsid w:val="00C73684"/>
    <w:rsid w:val="00C73D85"/>
    <w:rsid w:val="00C7650A"/>
    <w:rsid w:val="00C76656"/>
    <w:rsid w:val="00C85F41"/>
    <w:rsid w:val="00C87161"/>
    <w:rsid w:val="00C87561"/>
    <w:rsid w:val="00C87C04"/>
    <w:rsid w:val="00C90B47"/>
    <w:rsid w:val="00C92BDC"/>
    <w:rsid w:val="00C92BFA"/>
    <w:rsid w:val="00C92FE2"/>
    <w:rsid w:val="00C946E1"/>
    <w:rsid w:val="00C96646"/>
    <w:rsid w:val="00C97605"/>
    <w:rsid w:val="00C97CA3"/>
    <w:rsid w:val="00CA291D"/>
    <w:rsid w:val="00CA3F46"/>
    <w:rsid w:val="00CA5360"/>
    <w:rsid w:val="00CB2FAE"/>
    <w:rsid w:val="00CB4609"/>
    <w:rsid w:val="00CB5CED"/>
    <w:rsid w:val="00CB672C"/>
    <w:rsid w:val="00CB7920"/>
    <w:rsid w:val="00CC01BB"/>
    <w:rsid w:val="00CC18C0"/>
    <w:rsid w:val="00CC1CFB"/>
    <w:rsid w:val="00CC3454"/>
    <w:rsid w:val="00CC37BF"/>
    <w:rsid w:val="00CC4E43"/>
    <w:rsid w:val="00CC5AC5"/>
    <w:rsid w:val="00CC6A72"/>
    <w:rsid w:val="00CC7205"/>
    <w:rsid w:val="00CC7249"/>
    <w:rsid w:val="00CD49F7"/>
    <w:rsid w:val="00CE073A"/>
    <w:rsid w:val="00CE0C0D"/>
    <w:rsid w:val="00CE0EDB"/>
    <w:rsid w:val="00CE4CAF"/>
    <w:rsid w:val="00CE54E3"/>
    <w:rsid w:val="00CE66EF"/>
    <w:rsid w:val="00CE7F06"/>
    <w:rsid w:val="00CF1AF8"/>
    <w:rsid w:val="00CF265B"/>
    <w:rsid w:val="00CF3B20"/>
    <w:rsid w:val="00CF48AD"/>
    <w:rsid w:val="00CF513B"/>
    <w:rsid w:val="00CF6A55"/>
    <w:rsid w:val="00D0039B"/>
    <w:rsid w:val="00D0116C"/>
    <w:rsid w:val="00D0530A"/>
    <w:rsid w:val="00D053F3"/>
    <w:rsid w:val="00D10E96"/>
    <w:rsid w:val="00D10EBA"/>
    <w:rsid w:val="00D1102E"/>
    <w:rsid w:val="00D110AC"/>
    <w:rsid w:val="00D126FA"/>
    <w:rsid w:val="00D1425D"/>
    <w:rsid w:val="00D15D43"/>
    <w:rsid w:val="00D15EA5"/>
    <w:rsid w:val="00D20F81"/>
    <w:rsid w:val="00D223D1"/>
    <w:rsid w:val="00D22D8C"/>
    <w:rsid w:val="00D2428E"/>
    <w:rsid w:val="00D264A2"/>
    <w:rsid w:val="00D26925"/>
    <w:rsid w:val="00D26B06"/>
    <w:rsid w:val="00D272BE"/>
    <w:rsid w:val="00D30EBB"/>
    <w:rsid w:val="00D36A50"/>
    <w:rsid w:val="00D40051"/>
    <w:rsid w:val="00D413BE"/>
    <w:rsid w:val="00D41D0F"/>
    <w:rsid w:val="00D4210C"/>
    <w:rsid w:val="00D4338B"/>
    <w:rsid w:val="00D43858"/>
    <w:rsid w:val="00D43F19"/>
    <w:rsid w:val="00D45868"/>
    <w:rsid w:val="00D4676D"/>
    <w:rsid w:val="00D47514"/>
    <w:rsid w:val="00D505F2"/>
    <w:rsid w:val="00D54252"/>
    <w:rsid w:val="00D54FB8"/>
    <w:rsid w:val="00D55802"/>
    <w:rsid w:val="00D57663"/>
    <w:rsid w:val="00D61B64"/>
    <w:rsid w:val="00D63BD6"/>
    <w:rsid w:val="00D647E6"/>
    <w:rsid w:val="00D654F5"/>
    <w:rsid w:val="00D66763"/>
    <w:rsid w:val="00D66FE5"/>
    <w:rsid w:val="00D7027B"/>
    <w:rsid w:val="00D7207E"/>
    <w:rsid w:val="00D721D8"/>
    <w:rsid w:val="00D759F0"/>
    <w:rsid w:val="00D76A57"/>
    <w:rsid w:val="00D77E5A"/>
    <w:rsid w:val="00D80E9A"/>
    <w:rsid w:val="00D81F6C"/>
    <w:rsid w:val="00D85700"/>
    <w:rsid w:val="00D90464"/>
    <w:rsid w:val="00D90B4B"/>
    <w:rsid w:val="00D90B51"/>
    <w:rsid w:val="00D91159"/>
    <w:rsid w:val="00D918DA"/>
    <w:rsid w:val="00D922E7"/>
    <w:rsid w:val="00D94C1A"/>
    <w:rsid w:val="00D95E32"/>
    <w:rsid w:val="00D9677C"/>
    <w:rsid w:val="00D97965"/>
    <w:rsid w:val="00D97EF9"/>
    <w:rsid w:val="00DA02DA"/>
    <w:rsid w:val="00DA076E"/>
    <w:rsid w:val="00DA0CFE"/>
    <w:rsid w:val="00DA197B"/>
    <w:rsid w:val="00DA1B48"/>
    <w:rsid w:val="00DA2EA6"/>
    <w:rsid w:val="00DA51A9"/>
    <w:rsid w:val="00DA544E"/>
    <w:rsid w:val="00DA7D56"/>
    <w:rsid w:val="00DB1A80"/>
    <w:rsid w:val="00DB4571"/>
    <w:rsid w:val="00DB5178"/>
    <w:rsid w:val="00DB74BC"/>
    <w:rsid w:val="00DC163F"/>
    <w:rsid w:val="00DC25E2"/>
    <w:rsid w:val="00DC35B4"/>
    <w:rsid w:val="00DC3C34"/>
    <w:rsid w:val="00DC3DFF"/>
    <w:rsid w:val="00DC411A"/>
    <w:rsid w:val="00DC4433"/>
    <w:rsid w:val="00DC5A9B"/>
    <w:rsid w:val="00DD113C"/>
    <w:rsid w:val="00DD2227"/>
    <w:rsid w:val="00DD23C1"/>
    <w:rsid w:val="00DD2D6F"/>
    <w:rsid w:val="00DD34BE"/>
    <w:rsid w:val="00DD46ED"/>
    <w:rsid w:val="00DD5302"/>
    <w:rsid w:val="00DD5EC0"/>
    <w:rsid w:val="00DD73E7"/>
    <w:rsid w:val="00DE0C3F"/>
    <w:rsid w:val="00DE11A1"/>
    <w:rsid w:val="00DE1F5D"/>
    <w:rsid w:val="00DE2F79"/>
    <w:rsid w:val="00DE31D8"/>
    <w:rsid w:val="00DE4407"/>
    <w:rsid w:val="00DE4640"/>
    <w:rsid w:val="00DE6C0D"/>
    <w:rsid w:val="00DF02CB"/>
    <w:rsid w:val="00DF466D"/>
    <w:rsid w:val="00DF640F"/>
    <w:rsid w:val="00DF6A39"/>
    <w:rsid w:val="00DF7646"/>
    <w:rsid w:val="00DF7EC4"/>
    <w:rsid w:val="00E00506"/>
    <w:rsid w:val="00E032BA"/>
    <w:rsid w:val="00E038CC"/>
    <w:rsid w:val="00E03943"/>
    <w:rsid w:val="00E0607F"/>
    <w:rsid w:val="00E06495"/>
    <w:rsid w:val="00E122D5"/>
    <w:rsid w:val="00E165FA"/>
    <w:rsid w:val="00E20739"/>
    <w:rsid w:val="00E21D89"/>
    <w:rsid w:val="00E25202"/>
    <w:rsid w:val="00E2660B"/>
    <w:rsid w:val="00E273E2"/>
    <w:rsid w:val="00E3003B"/>
    <w:rsid w:val="00E3078A"/>
    <w:rsid w:val="00E329E3"/>
    <w:rsid w:val="00E354D1"/>
    <w:rsid w:val="00E3603B"/>
    <w:rsid w:val="00E3709E"/>
    <w:rsid w:val="00E379CF"/>
    <w:rsid w:val="00E40A70"/>
    <w:rsid w:val="00E40E65"/>
    <w:rsid w:val="00E415DE"/>
    <w:rsid w:val="00E41907"/>
    <w:rsid w:val="00E427A2"/>
    <w:rsid w:val="00E43444"/>
    <w:rsid w:val="00E43618"/>
    <w:rsid w:val="00E43A35"/>
    <w:rsid w:val="00E43C54"/>
    <w:rsid w:val="00E462F6"/>
    <w:rsid w:val="00E46C37"/>
    <w:rsid w:val="00E51D79"/>
    <w:rsid w:val="00E53B1F"/>
    <w:rsid w:val="00E5559F"/>
    <w:rsid w:val="00E5635B"/>
    <w:rsid w:val="00E56B00"/>
    <w:rsid w:val="00E606E2"/>
    <w:rsid w:val="00E60E87"/>
    <w:rsid w:val="00E61734"/>
    <w:rsid w:val="00E621FC"/>
    <w:rsid w:val="00E62203"/>
    <w:rsid w:val="00E62B4E"/>
    <w:rsid w:val="00E65572"/>
    <w:rsid w:val="00E6593D"/>
    <w:rsid w:val="00E66A5E"/>
    <w:rsid w:val="00E6703C"/>
    <w:rsid w:val="00E670CB"/>
    <w:rsid w:val="00E67E4C"/>
    <w:rsid w:val="00E74EEA"/>
    <w:rsid w:val="00E8006A"/>
    <w:rsid w:val="00E80609"/>
    <w:rsid w:val="00E83137"/>
    <w:rsid w:val="00E86E25"/>
    <w:rsid w:val="00E875D7"/>
    <w:rsid w:val="00E911A6"/>
    <w:rsid w:val="00E91B19"/>
    <w:rsid w:val="00E91EF8"/>
    <w:rsid w:val="00E924A2"/>
    <w:rsid w:val="00E9268D"/>
    <w:rsid w:val="00E92A22"/>
    <w:rsid w:val="00E95706"/>
    <w:rsid w:val="00E97C71"/>
    <w:rsid w:val="00EA145F"/>
    <w:rsid w:val="00EA4025"/>
    <w:rsid w:val="00EA7453"/>
    <w:rsid w:val="00EA7D4C"/>
    <w:rsid w:val="00EB0F0E"/>
    <w:rsid w:val="00EB26D9"/>
    <w:rsid w:val="00EB2780"/>
    <w:rsid w:val="00EB2B92"/>
    <w:rsid w:val="00EB4F16"/>
    <w:rsid w:val="00EB510E"/>
    <w:rsid w:val="00EB565E"/>
    <w:rsid w:val="00EB57CA"/>
    <w:rsid w:val="00EB71A9"/>
    <w:rsid w:val="00EB7202"/>
    <w:rsid w:val="00EB79AC"/>
    <w:rsid w:val="00EC0044"/>
    <w:rsid w:val="00EC06AC"/>
    <w:rsid w:val="00EC263E"/>
    <w:rsid w:val="00EC4447"/>
    <w:rsid w:val="00EC50BA"/>
    <w:rsid w:val="00EC685E"/>
    <w:rsid w:val="00EC78F3"/>
    <w:rsid w:val="00ED069D"/>
    <w:rsid w:val="00ED2BDF"/>
    <w:rsid w:val="00ED4202"/>
    <w:rsid w:val="00ED45A2"/>
    <w:rsid w:val="00ED645C"/>
    <w:rsid w:val="00ED6A11"/>
    <w:rsid w:val="00ED6CAC"/>
    <w:rsid w:val="00ED74EA"/>
    <w:rsid w:val="00ED78CD"/>
    <w:rsid w:val="00EE0FD9"/>
    <w:rsid w:val="00EE364D"/>
    <w:rsid w:val="00EE4215"/>
    <w:rsid w:val="00EE514A"/>
    <w:rsid w:val="00EE5C14"/>
    <w:rsid w:val="00EE5CAD"/>
    <w:rsid w:val="00EF018D"/>
    <w:rsid w:val="00EF0789"/>
    <w:rsid w:val="00EF3663"/>
    <w:rsid w:val="00EF504D"/>
    <w:rsid w:val="00EF6A96"/>
    <w:rsid w:val="00EF7821"/>
    <w:rsid w:val="00F000C4"/>
    <w:rsid w:val="00F01B54"/>
    <w:rsid w:val="00F028F7"/>
    <w:rsid w:val="00F03998"/>
    <w:rsid w:val="00F05AE3"/>
    <w:rsid w:val="00F06979"/>
    <w:rsid w:val="00F0765B"/>
    <w:rsid w:val="00F10A1C"/>
    <w:rsid w:val="00F11FA4"/>
    <w:rsid w:val="00F13A5B"/>
    <w:rsid w:val="00F14DF9"/>
    <w:rsid w:val="00F16AA7"/>
    <w:rsid w:val="00F170E8"/>
    <w:rsid w:val="00F17301"/>
    <w:rsid w:val="00F1765B"/>
    <w:rsid w:val="00F21603"/>
    <w:rsid w:val="00F220D4"/>
    <w:rsid w:val="00F22565"/>
    <w:rsid w:val="00F229EE"/>
    <w:rsid w:val="00F23E05"/>
    <w:rsid w:val="00F23F1B"/>
    <w:rsid w:val="00F2444D"/>
    <w:rsid w:val="00F253AC"/>
    <w:rsid w:val="00F260CA"/>
    <w:rsid w:val="00F27599"/>
    <w:rsid w:val="00F27A06"/>
    <w:rsid w:val="00F31A91"/>
    <w:rsid w:val="00F32A35"/>
    <w:rsid w:val="00F36B70"/>
    <w:rsid w:val="00F376FF"/>
    <w:rsid w:val="00F37BF3"/>
    <w:rsid w:val="00F40AFA"/>
    <w:rsid w:val="00F40FC6"/>
    <w:rsid w:val="00F413B6"/>
    <w:rsid w:val="00F4153C"/>
    <w:rsid w:val="00F42BF4"/>
    <w:rsid w:val="00F43A3A"/>
    <w:rsid w:val="00F441D3"/>
    <w:rsid w:val="00F46F90"/>
    <w:rsid w:val="00F5119E"/>
    <w:rsid w:val="00F53D3A"/>
    <w:rsid w:val="00F543A3"/>
    <w:rsid w:val="00F5641E"/>
    <w:rsid w:val="00F56DC8"/>
    <w:rsid w:val="00F5791F"/>
    <w:rsid w:val="00F60F9D"/>
    <w:rsid w:val="00F610B1"/>
    <w:rsid w:val="00F618F7"/>
    <w:rsid w:val="00F63F90"/>
    <w:rsid w:val="00F642AD"/>
    <w:rsid w:val="00F64A2B"/>
    <w:rsid w:val="00F654B6"/>
    <w:rsid w:val="00F66C8F"/>
    <w:rsid w:val="00F67452"/>
    <w:rsid w:val="00F72802"/>
    <w:rsid w:val="00F73557"/>
    <w:rsid w:val="00F7541A"/>
    <w:rsid w:val="00F80043"/>
    <w:rsid w:val="00F800B7"/>
    <w:rsid w:val="00F8276A"/>
    <w:rsid w:val="00F83D78"/>
    <w:rsid w:val="00F8536B"/>
    <w:rsid w:val="00F86669"/>
    <w:rsid w:val="00F87505"/>
    <w:rsid w:val="00F90F7B"/>
    <w:rsid w:val="00F91748"/>
    <w:rsid w:val="00F92705"/>
    <w:rsid w:val="00F94D91"/>
    <w:rsid w:val="00F96E85"/>
    <w:rsid w:val="00FA013A"/>
    <w:rsid w:val="00FA3ED8"/>
    <w:rsid w:val="00FA4191"/>
    <w:rsid w:val="00FA4594"/>
    <w:rsid w:val="00FA46FB"/>
    <w:rsid w:val="00FA48A0"/>
    <w:rsid w:val="00FB02D2"/>
    <w:rsid w:val="00FB118E"/>
    <w:rsid w:val="00FB3506"/>
    <w:rsid w:val="00FB3550"/>
    <w:rsid w:val="00FB35D6"/>
    <w:rsid w:val="00FB77FB"/>
    <w:rsid w:val="00FB7C35"/>
    <w:rsid w:val="00FC0359"/>
    <w:rsid w:val="00FC05CC"/>
    <w:rsid w:val="00FC2418"/>
    <w:rsid w:val="00FC3D95"/>
    <w:rsid w:val="00FC43FA"/>
    <w:rsid w:val="00FC4E6E"/>
    <w:rsid w:val="00FC4E8E"/>
    <w:rsid w:val="00FC4ECE"/>
    <w:rsid w:val="00FC5B40"/>
    <w:rsid w:val="00FC6AEC"/>
    <w:rsid w:val="00FC71E3"/>
    <w:rsid w:val="00FC7924"/>
    <w:rsid w:val="00FC7CB1"/>
    <w:rsid w:val="00FD06CD"/>
    <w:rsid w:val="00FD0FA4"/>
    <w:rsid w:val="00FD108F"/>
    <w:rsid w:val="00FD117B"/>
    <w:rsid w:val="00FD47D9"/>
    <w:rsid w:val="00FD4CE6"/>
    <w:rsid w:val="00FD551F"/>
    <w:rsid w:val="00FD5686"/>
    <w:rsid w:val="00FD6687"/>
    <w:rsid w:val="00FE000D"/>
    <w:rsid w:val="00FE197C"/>
    <w:rsid w:val="00FE1CD0"/>
    <w:rsid w:val="00FE5CAB"/>
    <w:rsid w:val="00FE6AEF"/>
    <w:rsid w:val="00FF0143"/>
    <w:rsid w:val="00FF2289"/>
    <w:rsid w:val="00FF365C"/>
    <w:rsid w:val="00FF4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AE"/>
  </w:style>
  <w:style w:type="paragraph" w:styleId="2">
    <w:name w:val="heading 2"/>
    <w:basedOn w:val="a"/>
    <w:link w:val="20"/>
    <w:uiPriority w:val="9"/>
    <w:qFormat/>
    <w:rsid w:val="008118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18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">
    <w:name w:val="c0"/>
    <w:basedOn w:val="a0"/>
    <w:rsid w:val="00C87C04"/>
  </w:style>
  <w:style w:type="paragraph" w:customStyle="1" w:styleId="c3">
    <w:name w:val="c3"/>
    <w:basedOn w:val="a"/>
    <w:rsid w:val="00C8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8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262BCE"/>
  </w:style>
  <w:style w:type="character" w:customStyle="1" w:styleId="dg-libraryrate--number">
    <w:name w:val="dg-library__rate--number"/>
    <w:basedOn w:val="a0"/>
    <w:rsid w:val="00262BCE"/>
  </w:style>
  <w:style w:type="paragraph" w:customStyle="1" w:styleId="infolavkatitle">
    <w:name w:val="infolavka__title"/>
    <w:basedOn w:val="a"/>
    <w:rsid w:val="0026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2BCE"/>
    <w:rPr>
      <w:color w:val="0000FF"/>
      <w:u w:val="single"/>
    </w:rPr>
  </w:style>
  <w:style w:type="paragraph" w:customStyle="1" w:styleId="infolavkaname">
    <w:name w:val="infolavka__name"/>
    <w:basedOn w:val="a"/>
    <w:rsid w:val="0026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price">
    <w:name w:val="infolavka__price"/>
    <w:basedOn w:val="a"/>
    <w:rsid w:val="0026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lavkabtn">
    <w:name w:val="infolavka__btn"/>
    <w:basedOn w:val="a0"/>
    <w:rsid w:val="00262BCE"/>
  </w:style>
  <w:style w:type="paragraph" w:customStyle="1" w:styleId="infolavkabottom">
    <w:name w:val="infolavka__bottom"/>
    <w:basedOn w:val="a"/>
    <w:rsid w:val="0026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BC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7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73F24"/>
  </w:style>
  <w:style w:type="character" w:customStyle="1" w:styleId="v-button-doc-player">
    <w:name w:val="v-button-doc-player"/>
    <w:basedOn w:val="a0"/>
    <w:rsid w:val="0081186D"/>
  </w:style>
  <w:style w:type="character" w:customStyle="1" w:styleId="old">
    <w:name w:val="old"/>
    <w:basedOn w:val="a0"/>
    <w:rsid w:val="0081186D"/>
  </w:style>
  <w:style w:type="character" w:customStyle="1" w:styleId="new">
    <w:name w:val="new"/>
    <w:basedOn w:val="a0"/>
    <w:rsid w:val="0081186D"/>
  </w:style>
  <w:style w:type="paragraph" w:customStyle="1" w:styleId="konkurs-6title">
    <w:name w:val="konkurs-6__title"/>
    <w:basedOn w:val="a"/>
    <w:rsid w:val="0081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onkurs-6clip-path">
    <w:name w:val="konkurs-6__clip-path"/>
    <w:basedOn w:val="a"/>
    <w:rsid w:val="0081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onkurs-6btn">
    <w:name w:val="konkurs-6__btn"/>
    <w:basedOn w:val="a0"/>
    <w:rsid w:val="0081186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18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18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18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186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ethodicalcontest">
    <w:name w:val="methodical__contest"/>
    <w:basedOn w:val="a"/>
    <w:rsid w:val="0081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itle">
    <w:name w:val="methodical__title"/>
    <w:basedOn w:val="a"/>
    <w:rsid w:val="0081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hodicaltext">
    <w:name w:val="methodical__text"/>
    <w:basedOn w:val="a"/>
    <w:rsid w:val="0081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btn">
    <w:name w:val="methodical__btn"/>
    <w:basedOn w:val="a0"/>
    <w:rsid w:val="0081186D"/>
  </w:style>
  <w:style w:type="character" w:customStyle="1" w:styleId="icon-block">
    <w:name w:val="icon-block"/>
    <w:basedOn w:val="a0"/>
    <w:rsid w:val="0081186D"/>
  </w:style>
  <w:style w:type="paragraph" w:customStyle="1" w:styleId="v-library-new-title">
    <w:name w:val="v-library-new-title"/>
    <w:basedOn w:val="a"/>
    <w:rsid w:val="0081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price">
    <w:name w:val="dg-price"/>
    <w:basedOn w:val="a0"/>
    <w:rsid w:val="00811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2906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9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58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3671">
                      <w:marLeft w:val="0"/>
                      <w:marRight w:val="1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9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6848390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7834">
              <w:marLeft w:val="137"/>
              <w:marRight w:val="137"/>
              <w:marTop w:val="86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2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01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06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79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37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07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39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6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9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863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20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60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46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8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50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9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717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56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89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85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281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295298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7613">
                      <w:marLeft w:val="0"/>
                      <w:marRight w:val="0"/>
                      <w:marTop w:val="0"/>
                      <w:marBottom w:val="3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79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362">
          <w:marLeft w:val="0"/>
          <w:marRight w:val="3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7704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2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8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355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55587">
                              <w:marLeft w:val="0"/>
                              <w:marRight w:val="18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10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3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6308787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6048">
                      <w:marLeft w:val="137"/>
                      <w:marRight w:val="137"/>
                      <w:marTop w:val="86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8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8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7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1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2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98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37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5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2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5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96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92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9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04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2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5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40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266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04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8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01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0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3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3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86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11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628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5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3597221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1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29331">
                              <w:marLeft w:val="0"/>
                              <w:marRight w:val="0"/>
                              <w:marTop w:val="0"/>
                              <w:marBottom w:val="32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91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42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375803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12359">
                          <w:marLeft w:val="0"/>
                          <w:marRight w:val="0"/>
                          <w:marTop w:val="0"/>
                          <w:marBottom w:val="1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9020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96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0301">
                              <w:marLeft w:val="0"/>
                              <w:marRight w:val="3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7254888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8465">
                          <w:marLeft w:val="0"/>
                          <w:marRight w:val="0"/>
                          <w:marTop w:val="0"/>
                          <w:marBottom w:val="1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3305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169267">
                          <w:marLeft w:val="0"/>
                          <w:marRight w:val="0"/>
                          <w:marTop w:val="103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7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2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55253">
                              <w:marLeft w:val="0"/>
                              <w:marRight w:val="3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4775451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12795">
                          <w:marLeft w:val="0"/>
                          <w:marRight w:val="0"/>
                          <w:marTop w:val="0"/>
                          <w:marBottom w:val="1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96642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1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85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061932">
                              <w:marLeft w:val="0"/>
                              <w:marRight w:val="3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985307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55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6744">
                              <w:marLeft w:val="85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8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6551491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6813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60274">
                          <w:marLeft w:val="0"/>
                          <w:marRight w:val="0"/>
                          <w:marTop w:val="0"/>
                          <w:marBottom w:val="2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75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95927">
                              <w:marLeft w:val="0"/>
                              <w:marRight w:val="1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428228">
                              <w:marLeft w:val="0"/>
                              <w:marRight w:val="1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5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652565">
                              <w:marLeft w:val="0"/>
                              <w:marRight w:val="18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19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8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7795900">
                          <w:marLeft w:val="0"/>
                          <w:marRight w:val="0"/>
                          <w:marTop w:val="0"/>
                          <w:marBottom w:val="2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49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289636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4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83479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374121">
                                  <w:marLeft w:val="0"/>
                                  <w:marRight w:val="0"/>
                                  <w:marTop w:val="0"/>
                                  <w:marBottom w:val="10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2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6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5106158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4443">
                              <w:marLeft w:val="0"/>
                              <w:marRight w:val="2571"/>
                              <w:marTop w:val="429"/>
                              <w:marBottom w:val="171"/>
                              <w:divBdr>
                                <w:top w:val="single" w:sz="36" w:space="4" w:color="FFFFFF"/>
                                <w:left w:val="single" w:sz="36" w:space="31" w:color="FFFFFF"/>
                                <w:bottom w:val="single" w:sz="36" w:space="4" w:color="FFFFFF"/>
                                <w:right w:val="single" w:sz="36" w:space="31" w:color="FFFFFF"/>
                              </w:divBdr>
                            </w:div>
                            <w:div w:id="16448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4041847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5527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0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14045">
                              <w:marLeft w:val="0"/>
                              <w:marRight w:val="188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961840240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109876">
                              <w:marLeft w:val="0"/>
                              <w:marRight w:val="188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216622843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996496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989165270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795619">
                              <w:marLeft w:val="0"/>
                              <w:marRight w:val="188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420448605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575261">
                              <w:marLeft w:val="0"/>
                              <w:marRight w:val="188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462729146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50258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2902329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715260">
                              <w:marLeft w:val="0"/>
                              <w:marRight w:val="188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755785795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772712">
                              <w:marLeft w:val="0"/>
                              <w:marRight w:val="188"/>
                              <w:marTop w:val="0"/>
                              <w:marBottom w:val="171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095369338">
                                  <w:marLeft w:val="0"/>
                                  <w:marRight w:val="0"/>
                                  <w:marTop w:val="0"/>
                                  <w:marBottom w:val="17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999647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single" w:sz="6" w:space="10" w:color="EAEAEA"/>
                                <w:left w:val="single" w:sz="6" w:space="10" w:color="EAEAEA"/>
                                <w:bottom w:val="single" w:sz="6" w:space="10" w:color="EAEAEA"/>
                                <w:right w:val="single" w:sz="6" w:space="10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1014467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2591">
                      <w:marLeft w:val="0"/>
                      <w:marRight w:val="0"/>
                      <w:marTop w:val="0"/>
                      <w:marBottom w:val="3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97766">
                          <w:marLeft w:val="0"/>
                          <w:marRight w:val="0"/>
                          <w:marTop w:val="34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5630">
              <w:marLeft w:val="0"/>
              <w:marRight w:val="0"/>
              <w:marTop w:val="0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586910">
              <w:marLeft w:val="0"/>
              <w:marRight w:val="0"/>
              <w:marTop w:val="0"/>
              <w:marBottom w:val="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7980">
                          <w:marLeft w:val="0"/>
                          <w:marRight w:val="0"/>
                          <w:marTop w:val="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88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3463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988304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388587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580998">
                              <w:marLeft w:val="0"/>
                              <w:marRight w:val="0"/>
                              <w:marTop w:val="0"/>
                              <w:marBottom w:val="1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User</cp:lastModifiedBy>
  <cp:revision>12</cp:revision>
  <dcterms:created xsi:type="dcterms:W3CDTF">2020-09-08T10:23:00Z</dcterms:created>
  <dcterms:modified xsi:type="dcterms:W3CDTF">2023-10-06T13:35:00Z</dcterms:modified>
</cp:coreProperties>
</file>