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CA" w:rsidRPr="00595B06" w:rsidRDefault="00D33DDA" w:rsidP="00D33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Согласовано                                                                                         </w:t>
      </w:r>
      <w:proofErr w:type="spellStart"/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Утверджаю</w:t>
      </w:r>
      <w:proofErr w:type="spellEnd"/>
    </w:p>
    <w:p w:rsidR="00BB5BCA" w:rsidRPr="00595B06" w:rsidRDefault="00D33DDA" w:rsidP="00D33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естра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</w:t>
      </w:r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Заведующая МКДОУ Д/с « САУЛЕ»</w:t>
      </w:r>
    </w:p>
    <w:p w:rsidR="00BB5BCA" w:rsidRPr="00595B06" w:rsidRDefault="00D33DDA" w:rsidP="00D33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А.А.Алмакаева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</w:t>
      </w:r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Э.Я. </w:t>
      </w:r>
      <w:proofErr w:type="spellStart"/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Мурзабекова</w:t>
      </w:r>
      <w:proofErr w:type="spellEnd"/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_____________</w:t>
      </w:r>
    </w:p>
    <w:p w:rsidR="00BB5BCA" w:rsidRDefault="00D33DDA" w:rsidP="00D33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Повар                                                           </w:t>
      </w:r>
      <w:r w:rsidR="00BB5B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 № 33 от 30.08.2021г.</w:t>
      </w:r>
    </w:p>
    <w:p w:rsidR="00D33DDA" w:rsidRPr="00595B06" w:rsidRDefault="00D33DDA" w:rsidP="00D33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 А.М.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Еслемесова</w:t>
      </w:r>
      <w:proofErr w:type="spellEnd"/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BB5BCA" w:rsidRPr="00E42DF8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E42DF8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Примерное десятидневное меню</w:t>
      </w:r>
    </w:p>
    <w:p w:rsidR="00BB5BCA" w:rsidRPr="00337429" w:rsidRDefault="00BB5BCA" w:rsidP="00BB5BCA">
      <w:pPr>
        <w:pStyle w:val="Default"/>
        <w:jc w:val="center"/>
        <w:rPr>
          <w:b/>
          <w:i/>
          <w:sz w:val="32"/>
          <w:szCs w:val="32"/>
        </w:rPr>
      </w:pPr>
      <w:r w:rsidRPr="00337429">
        <w:rPr>
          <w:b/>
          <w:bCs/>
          <w:i/>
          <w:sz w:val="32"/>
          <w:szCs w:val="32"/>
        </w:rPr>
        <w:t xml:space="preserve">для детей, посещающих </w:t>
      </w:r>
      <w:proofErr w:type="gramStart"/>
      <w:r w:rsidRPr="00337429">
        <w:rPr>
          <w:b/>
          <w:bCs/>
          <w:i/>
          <w:sz w:val="32"/>
          <w:szCs w:val="32"/>
        </w:rPr>
        <w:t>муниципальное</w:t>
      </w:r>
      <w:proofErr w:type="gramEnd"/>
      <w:r w:rsidRPr="00337429">
        <w:rPr>
          <w:b/>
          <w:bCs/>
          <w:i/>
          <w:sz w:val="32"/>
          <w:szCs w:val="32"/>
        </w:rPr>
        <w:t xml:space="preserve"> казённое</w:t>
      </w:r>
    </w:p>
    <w:p w:rsidR="00BB5BCA" w:rsidRPr="00337429" w:rsidRDefault="00BB5BCA" w:rsidP="00BB5BCA">
      <w:pPr>
        <w:pStyle w:val="Default"/>
        <w:jc w:val="center"/>
        <w:rPr>
          <w:b/>
          <w:i/>
          <w:sz w:val="32"/>
          <w:szCs w:val="32"/>
        </w:rPr>
      </w:pPr>
      <w:r w:rsidRPr="00337429">
        <w:rPr>
          <w:b/>
          <w:bCs/>
          <w:i/>
          <w:sz w:val="32"/>
          <w:szCs w:val="32"/>
        </w:rPr>
        <w:t>дошкольное образовательное учреждение</w:t>
      </w:r>
    </w:p>
    <w:p w:rsidR="00BB5BCA" w:rsidRPr="00337429" w:rsidRDefault="00BB5BCA" w:rsidP="00BB5BCA">
      <w:pPr>
        <w:pStyle w:val="Default"/>
        <w:jc w:val="center"/>
        <w:rPr>
          <w:b/>
          <w:i/>
          <w:sz w:val="32"/>
          <w:szCs w:val="32"/>
        </w:rPr>
      </w:pPr>
      <w:r w:rsidRPr="00337429">
        <w:rPr>
          <w:b/>
          <w:bCs/>
          <w:i/>
          <w:sz w:val="32"/>
          <w:szCs w:val="32"/>
        </w:rPr>
        <w:t xml:space="preserve">детский сад «Сауле» </w:t>
      </w:r>
      <w:proofErr w:type="spellStart"/>
      <w:r w:rsidRPr="00337429">
        <w:rPr>
          <w:b/>
          <w:bCs/>
          <w:i/>
          <w:sz w:val="32"/>
          <w:szCs w:val="32"/>
        </w:rPr>
        <w:t>а</w:t>
      </w:r>
      <w:proofErr w:type="gramStart"/>
      <w:r w:rsidRPr="00337429">
        <w:rPr>
          <w:b/>
          <w:bCs/>
          <w:i/>
          <w:sz w:val="32"/>
          <w:szCs w:val="32"/>
        </w:rPr>
        <w:t>.Э</w:t>
      </w:r>
      <w:proofErr w:type="gramEnd"/>
      <w:r w:rsidRPr="00337429">
        <w:rPr>
          <w:b/>
          <w:bCs/>
          <w:i/>
          <w:sz w:val="32"/>
          <w:szCs w:val="32"/>
        </w:rPr>
        <w:t>ркен</w:t>
      </w:r>
      <w:proofErr w:type="spellEnd"/>
      <w:r w:rsidRPr="00337429">
        <w:rPr>
          <w:b/>
          <w:bCs/>
          <w:i/>
          <w:sz w:val="32"/>
          <w:szCs w:val="32"/>
        </w:rPr>
        <w:t>-Юрт</w:t>
      </w:r>
    </w:p>
    <w:p w:rsidR="00BB5BCA" w:rsidRPr="00337429" w:rsidRDefault="00BB5BCA" w:rsidP="00BB5BCA">
      <w:pPr>
        <w:pStyle w:val="Default"/>
        <w:jc w:val="center"/>
        <w:rPr>
          <w:b/>
          <w:i/>
          <w:sz w:val="32"/>
          <w:szCs w:val="32"/>
        </w:rPr>
      </w:pPr>
      <w:r w:rsidRPr="00337429">
        <w:rPr>
          <w:b/>
          <w:bCs/>
          <w:i/>
          <w:sz w:val="32"/>
          <w:szCs w:val="32"/>
        </w:rPr>
        <w:t>на 2021-2022 учебный  год</w:t>
      </w:r>
    </w:p>
    <w:p w:rsidR="00BB5BCA" w:rsidRPr="00E42DF8" w:rsidRDefault="00BB5BCA" w:rsidP="00BB5BCA">
      <w:pPr>
        <w:pStyle w:val="Default"/>
        <w:jc w:val="center"/>
        <w:rPr>
          <w:b/>
          <w:i/>
          <w:sz w:val="32"/>
          <w:szCs w:val="32"/>
        </w:rPr>
      </w:pPr>
      <w:r w:rsidRPr="00337429">
        <w:rPr>
          <w:b/>
          <w:i/>
          <w:sz w:val="32"/>
          <w:szCs w:val="32"/>
        </w:rPr>
        <w:t>составлен</w:t>
      </w:r>
      <w:r>
        <w:rPr>
          <w:b/>
          <w:i/>
          <w:sz w:val="32"/>
          <w:szCs w:val="32"/>
        </w:rPr>
        <w:t>о на основе</w:t>
      </w:r>
    </w:p>
    <w:p w:rsidR="00BB5BCA" w:rsidRPr="00337429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2D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СанПиН 2.3/2.4.3590-20 «Санитарно-эпидемиологические требования к организации общественного питания населения»</w:t>
      </w:r>
      <w:r w:rsidRPr="00E42DF8">
        <w:t xml:space="preserve"> </w:t>
      </w:r>
      <w:r w:rsidRPr="00E42D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(постановление Главного государственного санитарного врача РФ от 27.10.2020 г. №32)</w:t>
      </w: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3DDA" w:rsidRDefault="00D33DD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Первый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Сезон весенне-зимний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1072"/>
        <w:gridCol w:w="1064"/>
        <w:gridCol w:w="1068"/>
        <w:gridCol w:w="1482"/>
        <w:gridCol w:w="1126"/>
        <w:gridCol w:w="851"/>
      </w:tblGrid>
      <w:tr w:rsidR="00632FDD" w:rsidRPr="00595B06" w:rsidTr="00632FDD">
        <w:tc>
          <w:tcPr>
            <w:tcW w:w="4302" w:type="dxa"/>
            <w:shd w:val="clear" w:color="auto" w:fill="auto"/>
          </w:tcPr>
          <w:p w:rsidR="00632FDD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Наименование 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ЗАВТРАК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EF120F" w:rsidP="00EF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 с кабачковой икрой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EF120F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60/40</w:t>
            </w:r>
          </w:p>
          <w:p w:rsidR="00632FDD" w:rsidRPr="00595B06" w:rsidRDefault="00EF120F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80/40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3.27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4.87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4.94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162.98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175.35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 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632FDD" w:rsidRPr="00595B06" w:rsidRDefault="00F34B2E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19.43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25.49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123.65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145.2</w:t>
            </w:r>
          </w:p>
        </w:tc>
        <w:tc>
          <w:tcPr>
            <w:tcW w:w="851" w:type="dxa"/>
          </w:tcPr>
          <w:p w:rsidR="00632FDD" w:rsidRPr="00595B06" w:rsidRDefault="00E11046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58.75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61.95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EF120F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EF120F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632FDD" w:rsidRPr="00595B06" w:rsidRDefault="00EF120F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CF0BCD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Икра свекольная </w:t>
            </w:r>
          </w:p>
        </w:tc>
        <w:tc>
          <w:tcPr>
            <w:tcW w:w="1072" w:type="dxa"/>
            <w:shd w:val="clear" w:color="auto" w:fill="auto"/>
          </w:tcPr>
          <w:p w:rsidR="00632FDD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0.77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2.43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5.19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37.56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56.34</w:t>
            </w:r>
          </w:p>
        </w:tc>
        <w:tc>
          <w:tcPr>
            <w:tcW w:w="851" w:type="dxa"/>
          </w:tcPr>
          <w:p w:rsidR="00632FDD" w:rsidRPr="00595B06" w:rsidRDefault="00E11046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гороховый 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4.39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5.49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5.28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16.33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134.75</w:t>
            </w:r>
          </w:p>
        </w:tc>
        <w:tc>
          <w:tcPr>
            <w:tcW w:w="851" w:type="dxa"/>
          </w:tcPr>
          <w:p w:rsidR="00632FDD" w:rsidRPr="00595B06" w:rsidRDefault="00E11046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Котлета из говядины 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78580A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632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  <w:p w:rsidR="00632FDD" w:rsidRPr="00595B06" w:rsidRDefault="0078580A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632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12.44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9.24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12.56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114.38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183.00</w:t>
            </w:r>
          </w:p>
        </w:tc>
        <w:tc>
          <w:tcPr>
            <w:tcW w:w="851" w:type="dxa"/>
          </w:tcPr>
          <w:p w:rsidR="00632FDD" w:rsidRPr="00595B06" w:rsidRDefault="00E11046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Пшенный гарнир 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7.92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6.86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37.88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45.45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229.50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275.40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концентратов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21.57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23.68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86.52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93.65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домашняя 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2.96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5.62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7.68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28.65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32.06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189.85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209.34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Кофейный напиток 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7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38.43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51.3</w:t>
            </w:r>
          </w:p>
        </w:tc>
        <w:tc>
          <w:tcPr>
            <w:tcW w:w="1068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48.37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61.09</w:t>
            </w:r>
          </w:p>
        </w:tc>
        <w:tc>
          <w:tcPr>
            <w:tcW w:w="1482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238.23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262.82</w:t>
            </w:r>
          </w:p>
        </w:tc>
        <w:tc>
          <w:tcPr>
            <w:tcW w:w="1126" w:type="dxa"/>
            <w:shd w:val="clear" w:color="auto" w:fill="auto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1548.49</w:t>
            </w:r>
          </w:p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1795.07</w:t>
            </w:r>
          </w:p>
        </w:tc>
        <w:tc>
          <w:tcPr>
            <w:tcW w:w="851" w:type="dxa"/>
          </w:tcPr>
          <w:p w:rsidR="00632FDD" w:rsidRPr="00595B06" w:rsidRDefault="00632FDD" w:rsidP="0063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</w:t>
      </w: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7BBA" w:rsidRDefault="007C7BB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</w:t>
      </w: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Второй 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080"/>
        <w:gridCol w:w="1080"/>
        <w:gridCol w:w="1045"/>
        <w:gridCol w:w="1048"/>
        <w:gridCol w:w="1253"/>
        <w:gridCol w:w="873"/>
      </w:tblGrid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3" w:type="dxa"/>
          </w:tcPr>
          <w:p w:rsidR="00632FDD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вермишелевый молочный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6.18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5.67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25.29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140.83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177.09</w:t>
            </w: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41.88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41.88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8580A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78580A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47.3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51.8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свеклы с чесноком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0.77</w:t>
            </w:r>
          </w:p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2.43</w:t>
            </w:r>
          </w:p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</w:t>
            </w:r>
          </w:p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5.19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37.56</w:t>
            </w:r>
          </w:p>
          <w:p w:rsidR="00632FDD" w:rsidRPr="00595B06" w:rsidRDefault="00632FDD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56.34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 сметаной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8580A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1.75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3.91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8.49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84.75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Плов с мясом птицы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8580A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78580A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25.38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21.25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35.69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44.61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377.00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471.25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0.01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24.76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72.32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94.2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78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73" w:type="dxa"/>
          </w:tcPr>
          <w:p w:rsidR="00632FDD" w:rsidRPr="00595B06" w:rsidRDefault="0078580A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Сырники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запечённые 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сметаной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100/8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28.14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31.89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24.57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32.79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36.96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291,5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324.22</w:t>
            </w:r>
          </w:p>
        </w:tc>
        <w:tc>
          <w:tcPr>
            <w:tcW w:w="873" w:type="dxa"/>
          </w:tcPr>
          <w:p w:rsidR="00632FDD" w:rsidRPr="00595B06" w:rsidRDefault="00E11046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78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873" w:type="dxa"/>
          </w:tcPr>
          <w:p w:rsidR="00632FDD" w:rsidRPr="00595B06" w:rsidRDefault="0078580A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41</w:t>
            </w:r>
          </w:p>
        </w:tc>
      </w:tr>
      <w:tr w:rsidR="00632FDD" w:rsidRPr="00595B06" w:rsidTr="00632FDD">
        <w:tc>
          <w:tcPr>
            <w:tcW w:w="4444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57.54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72.3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64.12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80.71</w:t>
            </w:r>
          </w:p>
        </w:tc>
        <w:tc>
          <w:tcPr>
            <w:tcW w:w="1048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163.59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198.66</w:t>
            </w:r>
          </w:p>
        </w:tc>
        <w:tc>
          <w:tcPr>
            <w:tcW w:w="1253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1378.36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1647.37</w:t>
            </w:r>
          </w:p>
        </w:tc>
        <w:tc>
          <w:tcPr>
            <w:tcW w:w="873" w:type="dxa"/>
          </w:tcPr>
          <w:p w:rsidR="00632FDD" w:rsidRPr="00595B06" w:rsidRDefault="00632FDD" w:rsidP="00632FDD">
            <w:pPr>
              <w:spacing w:after="0" w:line="240" w:lineRule="auto"/>
              <w:ind w:left="-236" w:firstLine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Третий 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    </w:t>
      </w:r>
    </w:p>
    <w:p w:rsidR="00BB5BCA" w:rsidRPr="00595B06" w:rsidRDefault="00BB5BCA" w:rsidP="00632FDD">
      <w:pPr>
        <w:tabs>
          <w:tab w:val="left" w:pos="9072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</w:t>
      </w:r>
      <w:proofErr w:type="spell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весенне</w:t>
      </w:r>
      <w:proofErr w:type="spell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- зимний                                            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080"/>
        <w:gridCol w:w="1080"/>
        <w:gridCol w:w="1045"/>
        <w:gridCol w:w="1331"/>
        <w:gridCol w:w="1277"/>
        <w:gridCol w:w="850"/>
      </w:tblGrid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манная молочная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19.88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136.95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151.25</w:t>
            </w:r>
          </w:p>
        </w:tc>
        <w:tc>
          <w:tcPr>
            <w:tcW w:w="850" w:type="dxa"/>
          </w:tcPr>
          <w:p w:rsidR="00632FDD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с лимоном 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716245" w:rsidP="0071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</w:tc>
        <w:tc>
          <w:tcPr>
            <w:tcW w:w="850" w:type="dxa"/>
          </w:tcPr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морковный с чесноком 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2.76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12.36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16.8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170.6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189.6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7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Рассольник  со сметаной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16.59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120.75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F9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Котлета  из говядины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50\20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70\30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19.72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23.80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17.89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19.52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5.74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168.20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203.00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Макароны отварные 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4.69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7.51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144.75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23.68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86.52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93.65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 пшеничный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 юбилейное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58.75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61.95</w:t>
            </w: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Кофейный напиток 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632FDD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19.43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25.49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123.62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145.2</w:t>
            </w:r>
          </w:p>
        </w:tc>
        <w:tc>
          <w:tcPr>
            <w:tcW w:w="850" w:type="dxa"/>
          </w:tcPr>
          <w:p w:rsidR="00632FDD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32FDD" w:rsidRPr="00595B06" w:rsidTr="00632FDD">
        <w:tc>
          <w:tcPr>
            <w:tcW w:w="4302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36.53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47.69</w:t>
            </w:r>
          </w:p>
        </w:tc>
        <w:tc>
          <w:tcPr>
            <w:tcW w:w="1045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61.5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72.94</w:t>
            </w:r>
          </w:p>
        </w:tc>
        <w:tc>
          <w:tcPr>
            <w:tcW w:w="1331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151.67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303.76</w:t>
            </w:r>
          </w:p>
        </w:tc>
        <w:tc>
          <w:tcPr>
            <w:tcW w:w="1277" w:type="dxa"/>
            <w:shd w:val="clear" w:color="auto" w:fill="auto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1293.04</w:t>
            </w:r>
          </w:p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1473.38</w:t>
            </w:r>
          </w:p>
        </w:tc>
        <w:tc>
          <w:tcPr>
            <w:tcW w:w="850" w:type="dxa"/>
          </w:tcPr>
          <w:p w:rsidR="00632FDD" w:rsidRPr="00595B06" w:rsidRDefault="00632FDD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Четвертый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p w:rsidR="00BB5BCA" w:rsidRPr="00595B06" w:rsidRDefault="00BB5BCA" w:rsidP="00BB5BC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0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080"/>
        <w:gridCol w:w="1080"/>
        <w:gridCol w:w="1045"/>
        <w:gridCol w:w="1189"/>
        <w:gridCol w:w="1134"/>
        <w:gridCol w:w="1134"/>
      </w:tblGrid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«ДРУЖБА»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7.644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19.76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150.7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167.37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080" w:type="dxa"/>
            <w:shd w:val="clear" w:color="auto" w:fill="auto"/>
          </w:tcPr>
          <w:p w:rsidR="004F1C4E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51.8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F2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свежей капусты с зелёным горошком</w:t>
            </w:r>
          </w:p>
        </w:tc>
        <w:tc>
          <w:tcPr>
            <w:tcW w:w="1080" w:type="dxa"/>
            <w:shd w:val="clear" w:color="auto" w:fill="auto"/>
          </w:tcPr>
          <w:p w:rsidR="004F1C4E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56.34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из свежей капусты   со сметаной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11.76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113.00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рыбная 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15.26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81.62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95.65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Картофельное пюре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  <w:p w:rsidR="004F1C4E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41.36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45.96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281.30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311.88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24.76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94.20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Ватрушка  с творогом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8.72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201.63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229.84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71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</w:t>
            </w:r>
            <w:r w:rsidR="00716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молоком сладкий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45.56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53.85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55.97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196.52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1495.44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C4E" w:rsidRDefault="004F1C4E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C4E" w:rsidRDefault="004F1C4E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6245" w:rsidRDefault="00716245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6245" w:rsidRDefault="00716245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6245" w:rsidRDefault="00716245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6245" w:rsidRPr="00595B06" w:rsidRDefault="00716245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Пятый 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080"/>
        <w:gridCol w:w="1080"/>
        <w:gridCol w:w="1045"/>
        <w:gridCol w:w="1189"/>
        <w:gridCol w:w="1134"/>
        <w:gridCol w:w="993"/>
      </w:tblGrid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гречневая  молочная 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716245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5.27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4.94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130.06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143.05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с лимоном 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 фруктовый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</w:tc>
        <w:tc>
          <w:tcPr>
            <w:tcW w:w="993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105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4B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лапша домашняя со сметаной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2.69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2.84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13.71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17.14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104.75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Тефтели  из говядины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54/30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74/40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11.32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9.24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126.73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153.01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тушёная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3.33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34.52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41.42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213.53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256.23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86.52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93.65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 пшеничный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Оладьи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сметаной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0.42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60.12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4B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молоком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19.43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25.49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123.62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145.2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36.73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43.31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51.33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203.99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1164.94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1444.72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0BCD" w:rsidRDefault="00CF0BCD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F1C4E" w:rsidRDefault="004F1C4E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Шестой 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p w:rsidR="00BB5BCA" w:rsidRPr="00595B06" w:rsidRDefault="00BB5BCA" w:rsidP="00BB5BC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1212"/>
        <w:gridCol w:w="1077"/>
        <w:gridCol w:w="1044"/>
        <w:gridCol w:w="1203"/>
        <w:gridCol w:w="1134"/>
        <w:gridCol w:w="1134"/>
      </w:tblGrid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Яйцо отварное с вермишелью  с кабачковой икрой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F3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</w:t>
            </w:r>
            <w:r w:rsidR="00F3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F3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</w:t>
            </w:r>
            <w:r w:rsidR="00F3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11.84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16.61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50.58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118.5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135.9</w:t>
            </w:r>
          </w:p>
        </w:tc>
        <w:tc>
          <w:tcPr>
            <w:tcW w:w="1134" w:type="dxa"/>
          </w:tcPr>
          <w:p w:rsidR="004F1C4E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11046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41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61.95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212" w:type="dxa"/>
            <w:shd w:val="clear" w:color="auto" w:fill="auto"/>
          </w:tcPr>
          <w:p w:rsidR="00F34B2E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F34B2E" w:rsidRPr="00595B06" w:rsidRDefault="00F34B2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51.8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121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 свекольная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1.41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5.08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51.54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85.9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 со сметаной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1.75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84.75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Котлета говяжья 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12.44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9.24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183.00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Пшенная каша рассыпчатая 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7.92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6.86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37.88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45.45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229.5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275.4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</w:t>
            </w:r>
          </w:p>
        </w:tc>
      </w:tr>
      <w:tr w:rsidR="00F34B2E" w:rsidRPr="00595B06" w:rsidTr="004F1C4E">
        <w:tc>
          <w:tcPr>
            <w:tcW w:w="4161" w:type="dxa"/>
            <w:shd w:val="clear" w:color="auto" w:fill="auto"/>
          </w:tcPr>
          <w:p w:rsidR="00F34B2E" w:rsidRPr="00595B06" w:rsidRDefault="00F34B2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</w:t>
            </w:r>
          </w:p>
        </w:tc>
        <w:tc>
          <w:tcPr>
            <w:tcW w:w="1212" w:type="dxa"/>
            <w:shd w:val="clear" w:color="auto" w:fill="auto"/>
          </w:tcPr>
          <w:p w:rsidR="00F34B2E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F34B2E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77" w:type="dxa"/>
            <w:shd w:val="clear" w:color="auto" w:fill="auto"/>
          </w:tcPr>
          <w:p w:rsidR="00F34B2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F34B2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F34B2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4B2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34B2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84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с/</w:t>
            </w:r>
            <w:proofErr w:type="spellStart"/>
            <w:proofErr w:type="gramStart"/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</w:t>
            </w:r>
            <w:proofErr w:type="spellEnd"/>
            <w:proofErr w:type="gramEnd"/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24.76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94.2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54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 пшеничный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134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Default="004F1C4E" w:rsidP="0072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Ватрушка с творогом </w:t>
            </w:r>
          </w:p>
          <w:p w:rsidR="004F1C4E" w:rsidRPr="00595B06" w:rsidRDefault="004F1C4E" w:rsidP="0072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72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F1C4E" w:rsidRPr="00595B06" w:rsidRDefault="004F1C4E" w:rsidP="0072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№106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Кофейный напиток 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19.43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25.49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123.62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145.20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42</w:t>
            </w:r>
          </w:p>
        </w:tc>
      </w:tr>
      <w:tr w:rsidR="004F1C4E" w:rsidRPr="00595B06" w:rsidTr="004F1C4E">
        <w:tc>
          <w:tcPr>
            <w:tcW w:w="416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21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34.86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47.58</w:t>
            </w:r>
          </w:p>
        </w:tc>
        <w:tc>
          <w:tcPr>
            <w:tcW w:w="10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49.18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62.00</w:t>
            </w:r>
          </w:p>
        </w:tc>
        <w:tc>
          <w:tcPr>
            <w:tcW w:w="1203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187.95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227.53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1180.59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1423.08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0F0A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Седьмой 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                                               Сезон весенне-зимний</w:t>
      </w:r>
    </w:p>
    <w:p w:rsidR="00BB5BCA" w:rsidRPr="00595B06" w:rsidRDefault="00BB5BCA" w:rsidP="00BB5BC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080"/>
        <w:gridCol w:w="1080"/>
        <w:gridCol w:w="1045"/>
        <w:gridCol w:w="1190"/>
        <w:gridCol w:w="1134"/>
        <w:gridCol w:w="1134"/>
      </w:tblGrid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4.87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4.94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175.35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75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сладкий 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лимоном 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41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 фруктовый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105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Винегрет </w:t>
            </w:r>
            <w:r w:rsidR="00F3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овощной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2.76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12.36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170.6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189.6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рисовый со сметаной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11.76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113.00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F3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Жаркое </w:t>
            </w:r>
            <w:proofErr w:type="gramStart"/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домашнему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мясом птицы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17.33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166.00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199.20</w:t>
            </w:r>
          </w:p>
        </w:tc>
        <w:tc>
          <w:tcPr>
            <w:tcW w:w="1134" w:type="dxa"/>
          </w:tcPr>
          <w:p w:rsidR="004F1C4E" w:rsidRPr="00595B06" w:rsidRDefault="00F34B2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№203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фруктовый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86.52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93.65</w:t>
            </w:r>
          </w:p>
        </w:tc>
        <w:tc>
          <w:tcPr>
            <w:tcW w:w="1134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120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134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C47609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 юбилейное</w:t>
            </w:r>
            <w:r w:rsidRPr="000F0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1C4E" w:rsidRPr="00595B06" w:rsidRDefault="004F1C4E" w:rsidP="000F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61.95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1134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№41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25.98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44.73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53.52</w:t>
            </w:r>
          </w:p>
        </w:tc>
        <w:tc>
          <w:tcPr>
            <w:tcW w:w="119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145.34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162.18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1166.74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1290.91</w:t>
            </w:r>
          </w:p>
        </w:tc>
        <w:tc>
          <w:tcPr>
            <w:tcW w:w="1134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</w:t>
      </w:r>
      <w:r w:rsidR="004B6D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Восьмой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p w:rsidR="00BB5BCA" w:rsidRPr="00595B06" w:rsidRDefault="00BB5BCA" w:rsidP="00BB5BC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080"/>
        <w:gridCol w:w="1080"/>
        <w:gridCol w:w="1045"/>
        <w:gridCol w:w="1189"/>
        <w:gridCol w:w="1134"/>
        <w:gridCol w:w="993"/>
      </w:tblGrid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овсяная молочная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19.88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140.06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151.25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76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4F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сладкий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C4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51.8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 с чесноком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2.61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35.88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59.80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Рассольник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домашний 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 сметаной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120.75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Ёжики мясные  говяжьи </w:t>
            </w:r>
            <w:r w:rsidR="00C4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томатном соусе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80/30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11.32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9.24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126.73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153.01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28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Отварные макароны с маслом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6.73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35.84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43.00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230.45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276.53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сухофруктов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24.76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94.20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93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Оладьи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сметаной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8.72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201.63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229.84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26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молоком</w:t>
            </w:r>
            <w:r w:rsidR="00C4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сладкий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34.88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43.35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47.82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59.63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194.47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1287.8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1512.54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2036F" w:rsidRDefault="00E2036F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2036F" w:rsidRDefault="00E2036F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7609" w:rsidRPr="00595B06" w:rsidRDefault="00C47609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7BB3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</w:t>
      </w:r>
      <w:r w:rsidR="004F1C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BB5BCA" w:rsidRPr="00595B06" w:rsidRDefault="00727BB3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  </w:t>
      </w:r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Девятый  день (1.5-3года</w:t>
      </w:r>
      <w:proofErr w:type="gramStart"/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="00BB5BCA"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p w:rsidR="00BB5BCA" w:rsidRPr="00595B06" w:rsidRDefault="00BB5BCA" w:rsidP="00BB5BC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080"/>
        <w:gridCol w:w="1080"/>
        <w:gridCol w:w="1045"/>
        <w:gridCol w:w="1189"/>
        <w:gridCol w:w="1134"/>
        <w:gridCol w:w="993"/>
      </w:tblGrid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Выход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аша манная молочная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25.29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140.83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177.09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4F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сладкий с лимоном 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E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 фруктовый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82.8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морковный с чесноком 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2.28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2.76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12.36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170.6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189.6</w:t>
            </w:r>
          </w:p>
        </w:tc>
        <w:tc>
          <w:tcPr>
            <w:tcW w:w="993" w:type="dxa"/>
          </w:tcPr>
          <w:p w:rsidR="004F1C4E" w:rsidRPr="00595B06" w:rsidRDefault="00E11046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со сметаной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4.89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8.49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84.75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Котлета рыбная 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45.65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81.62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95.65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  <w:r w:rsidR="00E1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100/20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120/30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41.36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45.96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281.30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311.88</w:t>
            </w:r>
          </w:p>
        </w:tc>
        <w:tc>
          <w:tcPr>
            <w:tcW w:w="993" w:type="dxa"/>
          </w:tcPr>
          <w:p w:rsidR="004F1C4E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E11046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86.52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93.65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60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Печенье 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61.95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сладкий № 41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993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44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72.5</w:t>
            </w:r>
          </w:p>
        </w:tc>
        <w:tc>
          <w:tcPr>
            <w:tcW w:w="1045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39.77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47.37</w:t>
            </w:r>
          </w:p>
        </w:tc>
        <w:tc>
          <w:tcPr>
            <w:tcW w:w="1189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160.19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181.8</w:t>
            </w:r>
          </w:p>
        </w:tc>
        <w:tc>
          <w:tcPr>
            <w:tcW w:w="113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1241.57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1341.41</w:t>
            </w:r>
          </w:p>
        </w:tc>
        <w:tc>
          <w:tcPr>
            <w:tcW w:w="993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2036F" w:rsidRDefault="00E2036F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F1C4E" w:rsidRDefault="004F1C4E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2036F" w:rsidRPr="00595B06" w:rsidRDefault="00E2036F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Десятый день (1.5-3года</w:t>
      </w:r>
      <w:proofErr w:type="gramStart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;</w:t>
      </w:r>
      <w:proofErr w:type="gramEnd"/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3-7 лет)</w:t>
      </w: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5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Сезон весенне-зимний </w:t>
      </w:r>
    </w:p>
    <w:p w:rsidR="00BB5BCA" w:rsidRPr="00595B06" w:rsidRDefault="00BB5BCA" w:rsidP="00BB5BC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072"/>
        <w:gridCol w:w="1064"/>
        <w:gridCol w:w="1068"/>
        <w:gridCol w:w="1191"/>
        <w:gridCol w:w="992"/>
        <w:gridCol w:w="1276"/>
      </w:tblGrid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Наименование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Белки 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Жиры 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Углеводы 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Ккал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ЗАВТРАК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рисовая молочная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4.72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4.51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26.16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71.96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78.26</w:t>
            </w: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4F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лимоном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8.08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32.98</w:t>
            </w: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D3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сливочным   и сыром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D3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5/7</w:t>
            </w:r>
          </w:p>
          <w:p w:rsidR="004F1C4E" w:rsidRPr="00595B06" w:rsidRDefault="004F1C4E" w:rsidP="00D3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7/11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2.58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11.67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14.66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138.87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173.4</w:t>
            </w: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II-</w:t>
            </w: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ЗАВТРАК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F1C4E"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51.8</w:t>
            </w:r>
          </w:p>
        </w:tc>
        <w:tc>
          <w:tcPr>
            <w:tcW w:w="1276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121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ОБЕД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свежей капусты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морковью 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1.41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3.05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5.08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5.19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8.65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51.54</w:t>
            </w:r>
          </w:p>
          <w:p w:rsidR="004F1C4E" w:rsidRPr="00595B06" w:rsidRDefault="004F1C4E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85.90</w:t>
            </w:r>
          </w:p>
        </w:tc>
        <w:tc>
          <w:tcPr>
            <w:tcW w:w="1276" w:type="dxa"/>
          </w:tcPr>
          <w:p w:rsidR="004F1C4E" w:rsidRPr="00595B06" w:rsidRDefault="00C47609" w:rsidP="00E2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крестьянский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2.94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14.65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113.00</w:t>
            </w:r>
          </w:p>
        </w:tc>
        <w:tc>
          <w:tcPr>
            <w:tcW w:w="1276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Гуляш из говядины в сметанном соусе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4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C4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2.69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2.84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13.71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17.14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104.75</w:t>
            </w:r>
          </w:p>
        </w:tc>
        <w:tc>
          <w:tcPr>
            <w:tcW w:w="1276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Гречка рассыпчатая 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4.69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7.51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123.9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144.75</w:t>
            </w:r>
          </w:p>
        </w:tc>
        <w:tc>
          <w:tcPr>
            <w:tcW w:w="1276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27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сухофруктов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23.68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86.52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95.65</w:t>
            </w:r>
          </w:p>
        </w:tc>
        <w:tc>
          <w:tcPr>
            <w:tcW w:w="1276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№54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14.62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276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ПОЛДНИК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Сырники творожные запечённые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7.44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6.59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36.85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38.76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203.98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244.19</w:t>
            </w:r>
          </w:p>
        </w:tc>
        <w:tc>
          <w:tcPr>
            <w:tcW w:w="1276" w:type="dxa"/>
          </w:tcPr>
          <w:p w:rsidR="004F1C4E" w:rsidRPr="00595B06" w:rsidRDefault="00E11046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bookmarkStart w:id="0" w:name="_GoBack"/>
            <w:bookmarkEnd w:id="0"/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C4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Кофейный напиток 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2.75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3.72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19.43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25.49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123.62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145.20</w:t>
            </w:r>
          </w:p>
        </w:tc>
        <w:tc>
          <w:tcPr>
            <w:tcW w:w="1276" w:type="dxa"/>
          </w:tcPr>
          <w:p w:rsidR="004F1C4E" w:rsidRPr="00595B06" w:rsidRDefault="00C47609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42</w:t>
            </w:r>
          </w:p>
        </w:tc>
      </w:tr>
      <w:tr w:rsidR="004F1C4E" w:rsidRPr="00595B06" w:rsidTr="004F1C4E">
        <w:tc>
          <w:tcPr>
            <w:tcW w:w="430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ИТОГО</w:t>
            </w:r>
          </w:p>
        </w:tc>
        <w:tc>
          <w:tcPr>
            <w:tcW w:w="107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26.81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39.01</w:t>
            </w:r>
          </w:p>
        </w:tc>
        <w:tc>
          <w:tcPr>
            <w:tcW w:w="1068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41.97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52.77</w:t>
            </w:r>
          </w:p>
        </w:tc>
        <w:tc>
          <w:tcPr>
            <w:tcW w:w="1191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181.67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212.05</w:t>
            </w:r>
          </w:p>
        </w:tc>
        <w:tc>
          <w:tcPr>
            <w:tcW w:w="992" w:type="dxa"/>
            <w:shd w:val="clear" w:color="auto" w:fill="auto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1088.31</w:t>
            </w:r>
          </w:p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1153.93</w:t>
            </w:r>
          </w:p>
        </w:tc>
        <w:tc>
          <w:tcPr>
            <w:tcW w:w="1276" w:type="dxa"/>
          </w:tcPr>
          <w:p w:rsidR="004F1C4E" w:rsidRPr="00595B06" w:rsidRDefault="004F1C4E" w:rsidP="005E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Pr="00595B06" w:rsidRDefault="00BB5BCA" w:rsidP="00BB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A" w:rsidRDefault="00BB5BCA" w:rsidP="00BB5BCA"/>
    <w:p w:rsidR="00BB5BCA" w:rsidRDefault="00BB5BCA" w:rsidP="00BB5BCA"/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CA"/>
    <w:rsid w:val="000A363C"/>
    <w:rsid w:val="000F0A2C"/>
    <w:rsid w:val="001A32D2"/>
    <w:rsid w:val="002664DD"/>
    <w:rsid w:val="004517DC"/>
    <w:rsid w:val="004B2DDF"/>
    <w:rsid w:val="004B6D96"/>
    <w:rsid w:val="004D3367"/>
    <w:rsid w:val="004E0F89"/>
    <w:rsid w:val="004F1C4E"/>
    <w:rsid w:val="005573EE"/>
    <w:rsid w:val="005E6AB2"/>
    <w:rsid w:val="00604BC1"/>
    <w:rsid w:val="00632FDD"/>
    <w:rsid w:val="006A49E9"/>
    <w:rsid w:val="006E2C80"/>
    <w:rsid w:val="00716245"/>
    <w:rsid w:val="00727BB3"/>
    <w:rsid w:val="0078580A"/>
    <w:rsid w:val="007C7BBA"/>
    <w:rsid w:val="007E5B44"/>
    <w:rsid w:val="008934CC"/>
    <w:rsid w:val="00934E0A"/>
    <w:rsid w:val="00965607"/>
    <w:rsid w:val="00987711"/>
    <w:rsid w:val="00B56317"/>
    <w:rsid w:val="00B90E8D"/>
    <w:rsid w:val="00BB5BCA"/>
    <w:rsid w:val="00BF484E"/>
    <w:rsid w:val="00C01D36"/>
    <w:rsid w:val="00C20C1A"/>
    <w:rsid w:val="00C47609"/>
    <w:rsid w:val="00CD6B1F"/>
    <w:rsid w:val="00CE3531"/>
    <w:rsid w:val="00CF0BCD"/>
    <w:rsid w:val="00D33DDA"/>
    <w:rsid w:val="00E11046"/>
    <w:rsid w:val="00E2036F"/>
    <w:rsid w:val="00E23B7D"/>
    <w:rsid w:val="00ED2451"/>
    <w:rsid w:val="00EF120F"/>
    <w:rsid w:val="00EF28E2"/>
    <w:rsid w:val="00F2305E"/>
    <w:rsid w:val="00F34B2E"/>
    <w:rsid w:val="00F75BE7"/>
    <w:rsid w:val="00F851D3"/>
    <w:rsid w:val="00F974AC"/>
    <w:rsid w:val="00F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CA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nhideWhenUsed/>
    <w:rsid w:val="00BB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B5BC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BB5BCA"/>
  </w:style>
  <w:style w:type="table" w:styleId="af7">
    <w:name w:val="Table Grid"/>
    <w:basedOn w:val="a1"/>
    <w:rsid w:val="00B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CA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nhideWhenUsed/>
    <w:rsid w:val="00BB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B5BC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BB5BCA"/>
  </w:style>
  <w:style w:type="table" w:styleId="af7">
    <w:name w:val="Table Grid"/>
    <w:basedOn w:val="a1"/>
    <w:rsid w:val="00B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C134-512F-42A2-ADA5-4210E3C0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2022-04-12T06:41:00Z</cp:lastPrinted>
  <dcterms:created xsi:type="dcterms:W3CDTF">2021-10-20T07:20:00Z</dcterms:created>
  <dcterms:modified xsi:type="dcterms:W3CDTF">2022-04-12T07:14:00Z</dcterms:modified>
</cp:coreProperties>
</file>